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43" w:rsidRPr="001D1780" w:rsidRDefault="00AF4090" w:rsidP="00382158">
      <w:pPr>
        <w:suppressAutoHyphens/>
        <w:contextualSpacing/>
        <w:rPr>
          <w:b/>
          <w:sz w:val="20"/>
          <w:szCs w:val="20"/>
          <w:u w:val="single"/>
        </w:rPr>
      </w:pPr>
      <w:r w:rsidRPr="00290F93">
        <w:rPr>
          <w:sz w:val="18"/>
          <w:szCs w:val="18"/>
        </w:rPr>
        <w:t>Zachodniopomorski Związek Piłki Nożnej</w:t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937435">
        <w:rPr>
          <w:b/>
          <w:sz w:val="20"/>
          <w:szCs w:val="20"/>
          <w:u w:val="single"/>
        </w:rPr>
        <w:t>Przesłać do ZZPN do 21 września 2018</w:t>
      </w:r>
      <w:r w:rsidR="001D1780" w:rsidRPr="001D1780">
        <w:rPr>
          <w:b/>
          <w:sz w:val="20"/>
          <w:szCs w:val="20"/>
          <w:u w:val="single"/>
        </w:rPr>
        <w:t>r.</w:t>
      </w:r>
    </w:p>
    <w:p w:rsidR="00AF4090" w:rsidRPr="00290F93" w:rsidRDefault="00AF4090" w:rsidP="00382158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>Ul. Pocztowa 30/12, 70-360 Szczecin</w:t>
      </w:r>
    </w:p>
    <w:p w:rsidR="00937435" w:rsidRDefault="002B6CA5" w:rsidP="00382158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 xml:space="preserve">tel. </w:t>
      </w:r>
      <w:r w:rsidR="00937435">
        <w:rPr>
          <w:sz w:val="18"/>
          <w:szCs w:val="18"/>
        </w:rPr>
        <w:t xml:space="preserve"> Filip Skowron - 602 721 355 </w:t>
      </w:r>
    </w:p>
    <w:p w:rsidR="00AF4090" w:rsidRPr="00290F93" w:rsidRDefault="00937435" w:rsidP="00382158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91 </w:t>
      </w:r>
      <w:r w:rsidR="002B6CA5" w:rsidRPr="00290F93">
        <w:rPr>
          <w:sz w:val="18"/>
          <w:szCs w:val="18"/>
        </w:rPr>
        <w:t xml:space="preserve">488 41 85, </w:t>
      </w:r>
      <w:r w:rsidR="00D14B2D" w:rsidRPr="00290F93">
        <w:rPr>
          <w:sz w:val="18"/>
          <w:szCs w:val="18"/>
        </w:rPr>
        <w:t>fax.</w:t>
      </w:r>
      <w:r w:rsidR="00AF4090" w:rsidRPr="00290F93">
        <w:rPr>
          <w:sz w:val="18"/>
          <w:szCs w:val="18"/>
        </w:rPr>
        <w:t xml:space="preserve"> 488 10 01</w:t>
      </w:r>
    </w:p>
    <w:p w:rsidR="001D1780" w:rsidRDefault="00382158" w:rsidP="00290F93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 xml:space="preserve">e-mail </w:t>
      </w:r>
      <w:hyperlink r:id="rId5" w:history="1">
        <w:r w:rsidR="00290F93" w:rsidRPr="006F3279">
          <w:rPr>
            <w:rStyle w:val="Hipercze"/>
            <w:sz w:val="18"/>
            <w:szCs w:val="18"/>
          </w:rPr>
          <w:t>zzpn@zzpn.pl</w:t>
        </w:r>
      </w:hyperlink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  <w:r w:rsidR="00290F93">
        <w:rPr>
          <w:sz w:val="18"/>
          <w:szCs w:val="18"/>
        </w:rPr>
        <w:tab/>
      </w:r>
    </w:p>
    <w:p w:rsidR="00937435" w:rsidRDefault="00937435" w:rsidP="00290F93">
      <w:pPr>
        <w:suppressAutoHyphens/>
        <w:contextualSpacing/>
        <w:rPr>
          <w:sz w:val="18"/>
          <w:szCs w:val="18"/>
        </w:rPr>
      </w:pPr>
    </w:p>
    <w:p w:rsidR="00937435" w:rsidRDefault="00937435" w:rsidP="00290F93">
      <w:pPr>
        <w:suppressAutoHyphens/>
        <w:contextualSpacing/>
        <w:rPr>
          <w:sz w:val="18"/>
          <w:szCs w:val="18"/>
        </w:rPr>
      </w:pPr>
    </w:p>
    <w:p w:rsidR="00937435" w:rsidRDefault="00937435" w:rsidP="00290F93">
      <w:pPr>
        <w:suppressAutoHyphens/>
        <w:contextualSpacing/>
        <w:rPr>
          <w:sz w:val="18"/>
          <w:szCs w:val="18"/>
        </w:rPr>
      </w:pPr>
    </w:p>
    <w:p w:rsidR="00AF4090" w:rsidRPr="00290F93" w:rsidRDefault="001D1780" w:rsidP="00290F93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4090" w:rsidRPr="004A2AEB">
        <w:rPr>
          <w:b/>
        </w:rPr>
        <w:t>ANKIETA</w:t>
      </w:r>
    </w:p>
    <w:p w:rsidR="001D1780" w:rsidRDefault="00AF4090" w:rsidP="00937435">
      <w:pPr>
        <w:suppressAutoHyphens/>
        <w:contextualSpacing/>
        <w:jc w:val="center"/>
        <w:rPr>
          <w:b/>
        </w:rPr>
      </w:pPr>
      <w:r w:rsidRPr="004A2AEB">
        <w:rPr>
          <w:b/>
        </w:rPr>
        <w:t>ZGŁOSZENIA DRUŻYN DO R</w:t>
      </w:r>
      <w:r w:rsidR="004A2AEB" w:rsidRPr="004A2AEB">
        <w:rPr>
          <w:b/>
        </w:rPr>
        <w:t>O</w:t>
      </w:r>
      <w:r w:rsidRPr="004A2AEB">
        <w:rPr>
          <w:b/>
        </w:rPr>
        <w:t xml:space="preserve">ZGRYWEK </w:t>
      </w:r>
      <w:r w:rsidR="00937435">
        <w:rPr>
          <w:b/>
        </w:rPr>
        <w:t>II LIGI FUTSALU NA SEZON 2018/2019</w:t>
      </w:r>
    </w:p>
    <w:p w:rsidR="00937435" w:rsidRPr="004A2AEB" w:rsidRDefault="00937435" w:rsidP="00937435">
      <w:pPr>
        <w:suppressAutoHyphens/>
        <w:contextualSpacing/>
        <w:jc w:val="center"/>
        <w:rPr>
          <w:b/>
        </w:rPr>
      </w:pPr>
    </w:p>
    <w:p w:rsidR="00AF4090" w:rsidRPr="00CD3F9B" w:rsidRDefault="00826EF4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50382B">
        <w:rPr>
          <w:b/>
        </w:rPr>
        <w:t>Pełna n</w:t>
      </w:r>
      <w:r w:rsidR="00CD3F9B" w:rsidRPr="0050382B">
        <w:rPr>
          <w:b/>
        </w:rPr>
        <w:t>azwa klubu</w:t>
      </w:r>
      <w:r w:rsidR="0050382B" w:rsidRPr="0050382B">
        <w:rPr>
          <w:b/>
        </w:rPr>
        <w:t xml:space="preserve"> z dokładnym adresem siedziby:</w:t>
      </w:r>
      <w:r w:rsidR="0050382B">
        <w:t xml:space="preserve"> …………………………………………………………………………………………………………………………</w:t>
      </w:r>
      <w:r w:rsidR="00AF4090" w:rsidRPr="00CD3F9B">
        <w:t>………………………………………</w:t>
      </w:r>
      <w:r w:rsidR="0050382B">
        <w:t>……..</w:t>
      </w:r>
    </w:p>
    <w:p w:rsidR="00AF4090" w:rsidRPr="00CD3F9B" w:rsidRDefault="00AF4090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50382B">
        <w:rPr>
          <w:u w:val="single"/>
        </w:rPr>
        <w:t>Dokładny adres do korespondencji</w:t>
      </w:r>
      <w:r w:rsidR="00705FB3" w:rsidRPr="00CD3F9B">
        <w:t xml:space="preserve"> </w:t>
      </w:r>
      <w:r w:rsidRPr="00CD3F9B">
        <w:t>…………………………………………………………………………………………</w:t>
      </w:r>
      <w:r w:rsidR="00471B12" w:rsidRPr="00CD3F9B">
        <w:t>……………………</w:t>
      </w:r>
      <w:r w:rsidR="00382158">
        <w:t>…</w:t>
      </w:r>
      <w:r w:rsidR="00E73B6A">
        <w:t>.</w:t>
      </w:r>
    </w:p>
    <w:p w:rsidR="00AF4090" w:rsidRPr="00CD3F9B" w:rsidRDefault="00CD3F9B" w:rsidP="00382158">
      <w:pPr>
        <w:pStyle w:val="Akapitzlist"/>
        <w:suppressAutoHyphens/>
        <w:spacing w:line="276" w:lineRule="auto"/>
      </w:pPr>
      <w:r w:rsidRPr="00CD3F9B">
        <w:t>p</w:t>
      </w:r>
      <w:r w:rsidR="00AF4090" w:rsidRPr="00CD3F9B">
        <w:t>owiat</w:t>
      </w:r>
      <w:r w:rsidRPr="00CD3F9B">
        <w:t xml:space="preserve"> </w:t>
      </w:r>
      <w:r w:rsidR="00AF4090" w:rsidRPr="00CD3F9B">
        <w:t>…………………………………………………………………</w:t>
      </w:r>
      <w:r w:rsidRPr="00CD3F9B">
        <w:t>……</w:t>
      </w:r>
      <w:r w:rsidR="00705FB3" w:rsidRPr="00CD3F9B">
        <w:t xml:space="preserve">  </w:t>
      </w:r>
      <w:r w:rsidRPr="00CD3F9B">
        <w:tab/>
      </w:r>
      <w:r w:rsidRPr="00CD3F9B">
        <w:tab/>
      </w:r>
      <w:r w:rsidR="00AF4090" w:rsidRPr="00CD3F9B">
        <w:t>gmina……………………………………………</w:t>
      </w:r>
      <w:r w:rsidRPr="00CD3F9B">
        <w:t>……</w:t>
      </w:r>
      <w:r w:rsidR="00382158">
        <w:t>…………</w:t>
      </w:r>
    </w:p>
    <w:p w:rsidR="007A4AF7" w:rsidRDefault="00AF4090" w:rsidP="00382158">
      <w:pPr>
        <w:pStyle w:val="Akapitzlist"/>
        <w:suppressAutoHyphens/>
        <w:spacing w:line="276" w:lineRule="auto"/>
      </w:pPr>
      <w:r w:rsidRPr="00CD3F9B">
        <w:t>Telefon(y)</w:t>
      </w:r>
      <w:r w:rsidR="000F5CB3" w:rsidRPr="00CD3F9B">
        <w:t xml:space="preserve"> </w:t>
      </w:r>
      <w:r w:rsidRPr="00CD3F9B">
        <w:t>……………………………………………………</w:t>
      </w:r>
      <w:r w:rsidR="00464D9F" w:rsidRPr="00CD3F9B">
        <w:t>……………</w:t>
      </w:r>
      <w:r w:rsidR="007A4AF7">
        <w:t>………………………………………………………….............................</w:t>
      </w:r>
    </w:p>
    <w:p w:rsidR="00AF4090" w:rsidRPr="00CD3F9B" w:rsidRDefault="00D14B2D" w:rsidP="00382158">
      <w:pPr>
        <w:pStyle w:val="Akapitzlist"/>
        <w:suppressAutoHyphens/>
        <w:spacing w:line="276" w:lineRule="auto"/>
      </w:pPr>
      <w:r w:rsidRPr="00CD3F9B">
        <w:t>Fax.</w:t>
      </w:r>
      <w:r w:rsidR="000F5CB3" w:rsidRPr="00CD3F9B">
        <w:t xml:space="preserve"> </w:t>
      </w:r>
      <w:r w:rsidR="00CD3F9B" w:rsidRPr="00CD3F9B">
        <w:t>……</w:t>
      </w:r>
      <w:r w:rsidR="00382158">
        <w:t>…………</w:t>
      </w:r>
      <w:r w:rsidR="00937435">
        <w:t xml:space="preserve">………                           </w:t>
      </w:r>
      <w:r w:rsidR="00382158">
        <w:t>e-mail</w:t>
      </w:r>
      <w:r w:rsidR="00937435">
        <w:t xml:space="preserve"> (obowiązkowo)</w:t>
      </w:r>
      <w:r w:rsidR="00382158">
        <w:t xml:space="preserve"> ………………………………</w:t>
      </w:r>
      <w:r w:rsidR="007A4AF7">
        <w:t>…………………………..</w:t>
      </w:r>
    </w:p>
    <w:p w:rsidR="00382158" w:rsidRDefault="00AF4090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CD3F9B">
        <w:t>Barwy klubowe i rok założenia klubu: ……………………………………………………………………………………</w:t>
      </w:r>
      <w:r w:rsidR="00471B12" w:rsidRPr="00CD3F9B">
        <w:t>…………………………</w:t>
      </w:r>
    </w:p>
    <w:p w:rsidR="0050382B" w:rsidRDefault="00AF4090" w:rsidP="0050382B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CD3F9B">
        <w:t>Strona internetowa klubu: …………………………………………………………………………………………………....</w:t>
      </w:r>
      <w:r w:rsidR="00471B12" w:rsidRPr="00CD3F9B">
        <w:t>..........................</w:t>
      </w:r>
      <w:r w:rsidR="00CD3F9B">
        <w:t>.</w:t>
      </w:r>
      <w:r w:rsidR="00937435">
        <w:br/>
      </w:r>
    </w:p>
    <w:p w:rsidR="001E4D02" w:rsidRDefault="004D7C09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382158">
        <w:rPr>
          <w:u w:val="single"/>
        </w:rPr>
        <w:t>Zgłoszenia drużyn do rozgrywek</w:t>
      </w:r>
      <w:r w:rsidR="00AF4090" w:rsidRPr="00CD3F9B">
        <w:t>:</w:t>
      </w:r>
    </w:p>
    <w:p w:rsidR="00937435" w:rsidRDefault="00937435" w:rsidP="00937435">
      <w:pPr>
        <w:pStyle w:val="Akapitzlist"/>
        <w:suppressAutoHyphens/>
        <w:spacing w:line="276" w:lineRule="auto"/>
        <w:rPr>
          <w:b/>
        </w:rPr>
      </w:pPr>
    </w:p>
    <w:p w:rsidR="00531C11" w:rsidRDefault="00937435" w:rsidP="00937435">
      <w:pPr>
        <w:pStyle w:val="Akapitzlist"/>
        <w:suppressAutoHyphens/>
        <w:spacing w:line="276" w:lineRule="auto"/>
      </w:pPr>
      <w:r>
        <w:rPr>
          <w:b/>
        </w:rPr>
        <w:t>II</w:t>
      </w:r>
      <w:r w:rsidR="00AF4090" w:rsidRPr="00382158">
        <w:rPr>
          <w:b/>
        </w:rPr>
        <w:t xml:space="preserve"> liga</w:t>
      </w:r>
      <w:r>
        <w:rPr>
          <w:b/>
        </w:rPr>
        <w:t xml:space="preserve"> </w:t>
      </w:r>
      <w:proofErr w:type="spellStart"/>
      <w:r>
        <w:rPr>
          <w:b/>
        </w:rPr>
        <w:t>futsalu</w:t>
      </w:r>
      <w:proofErr w:type="spellEnd"/>
      <w:r w:rsidR="00202C4B">
        <w:t xml:space="preserve"> ………….</w:t>
      </w:r>
      <w:r w:rsidR="00A14F04">
        <w:t xml:space="preserve"> </w:t>
      </w:r>
    </w:p>
    <w:p w:rsidR="00A14F04" w:rsidRDefault="00A14F04" w:rsidP="00A14F04">
      <w:pPr>
        <w:pStyle w:val="Akapitzlist"/>
        <w:suppressAutoHyphens/>
        <w:spacing w:line="276" w:lineRule="auto"/>
        <w:jc w:val="left"/>
      </w:pPr>
    </w:p>
    <w:p w:rsidR="00464D9F" w:rsidRDefault="00464D9F" w:rsidP="00A14F04">
      <w:pPr>
        <w:pStyle w:val="Akapitzlist"/>
        <w:suppressAutoHyphens/>
        <w:spacing w:line="276" w:lineRule="auto"/>
        <w:jc w:val="left"/>
      </w:pPr>
      <w:r w:rsidRPr="00CD3F9B">
        <w:t>Czy klub chce brać udział w rozgrywkach o Puchar Polski</w:t>
      </w:r>
      <w:r w:rsidR="00937435">
        <w:t xml:space="preserve"> </w:t>
      </w:r>
      <w:proofErr w:type="spellStart"/>
      <w:r w:rsidR="00937435">
        <w:t>Futsalu</w:t>
      </w:r>
      <w:proofErr w:type="spellEnd"/>
      <w:r w:rsidR="00273E22">
        <w:t>?</w:t>
      </w:r>
      <w:r w:rsidR="00937435">
        <w:t xml:space="preserve"> </w:t>
      </w:r>
      <w:r w:rsidRPr="00CD3F9B">
        <w:t xml:space="preserve"> </w:t>
      </w:r>
    </w:p>
    <w:p w:rsidR="0084158D" w:rsidRDefault="00273E22" w:rsidP="0084158D">
      <w:pPr>
        <w:pStyle w:val="Akapitzlist"/>
        <w:suppressAutoHyphens/>
        <w:spacing w:line="276" w:lineRule="auto"/>
        <w:ind w:left="714"/>
      </w:pPr>
      <w:r>
        <w:rPr>
          <w:noProof/>
          <w:lang w:eastAsia="pl-PL"/>
        </w:rPr>
        <w:pict>
          <v:rect id="_x0000_s1035" style="position:absolute;left:0;text-align:left;margin-left:99.2pt;margin-top:15.35pt;width:19pt;height:15.65pt;z-index:251659776"/>
        </w:pict>
      </w:r>
    </w:p>
    <w:p w:rsidR="00273E22" w:rsidRDefault="00273E22" w:rsidP="00273E22">
      <w:pPr>
        <w:pStyle w:val="Akapitzlist"/>
        <w:suppressAutoHyphens/>
        <w:spacing w:line="276" w:lineRule="auto"/>
        <w:ind w:left="1440"/>
      </w:pPr>
      <w:r>
        <w:t>TAK</w:t>
      </w:r>
    </w:p>
    <w:p w:rsidR="00273E22" w:rsidRDefault="00273E22" w:rsidP="00273E22">
      <w:pPr>
        <w:pStyle w:val="Akapitzlist"/>
        <w:suppressAutoHyphens/>
        <w:spacing w:line="276" w:lineRule="auto"/>
        <w:ind w:left="714"/>
      </w:pPr>
      <w:r>
        <w:rPr>
          <w:noProof/>
          <w:lang w:eastAsia="pl-PL"/>
        </w:rPr>
        <w:pict>
          <v:rect id="_x0000_s1034" style="position:absolute;left:0;text-align:left;margin-left:99.2pt;margin-top:.1pt;width:19pt;height:15.65pt;z-index:251658752"/>
        </w:pict>
      </w:r>
      <w:r w:rsidR="00937435">
        <w:t xml:space="preserve">            </w:t>
      </w:r>
      <w:r>
        <w:t>NIE</w:t>
      </w:r>
    </w:p>
    <w:p w:rsidR="00273E22" w:rsidRPr="00CD3F9B" w:rsidRDefault="00273E22" w:rsidP="00273E22">
      <w:pPr>
        <w:pStyle w:val="Akapitzlist"/>
        <w:suppressAutoHyphens/>
        <w:spacing w:line="276" w:lineRule="auto"/>
        <w:ind w:left="714"/>
      </w:pPr>
    </w:p>
    <w:p w:rsidR="00464D9F" w:rsidRDefault="00464D9F" w:rsidP="00290F93">
      <w:pPr>
        <w:pStyle w:val="Akapitzlist"/>
        <w:numPr>
          <w:ilvl w:val="0"/>
          <w:numId w:val="1"/>
        </w:numPr>
        <w:suppressAutoHyphens/>
        <w:spacing w:line="276" w:lineRule="auto"/>
        <w:jc w:val="left"/>
      </w:pPr>
      <w:r w:rsidRPr="00CD3F9B">
        <w:t xml:space="preserve">Nazwisko i imię prezesa klubu, kierownika </w:t>
      </w:r>
      <w:r w:rsidR="002B6CA5" w:rsidRPr="00CD3F9B">
        <w:t>drużyny oraz</w:t>
      </w:r>
      <w:r w:rsidRPr="00CD3F9B">
        <w:t xml:space="preserve"> telefony kontaktowe</w:t>
      </w:r>
      <w:r w:rsidR="00290F93">
        <w:t>, e-mail:</w:t>
      </w:r>
      <w:r w:rsidRPr="00CD3F9B">
        <w:t xml:space="preserve"> ………………………………………………………………………………………………………………………………………………………………………</w:t>
      </w:r>
      <w:r w:rsidR="00E73B6A">
        <w:t>…</w:t>
      </w:r>
    </w:p>
    <w:p w:rsidR="00531C11" w:rsidRDefault="00531C11" w:rsidP="00531C11">
      <w:pPr>
        <w:pStyle w:val="Akapitzlist"/>
        <w:suppressAutoHyphens/>
        <w:spacing w:line="276" w:lineRule="auto"/>
        <w:jc w:val="left"/>
      </w:pPr>
    </w:p>
    <w:p w:rsidR="00937435" w:rsidRPr="00CD3F9B" w:rsidRDefault="00937435" w:rsidP="00531C11">
      <w:pPr>
        <w:pStyle w:val="Akapitzlist"/>
        <w:suppressAutoHyphens/>
        <w:spacing w:line="276" w:lineRule="auto"/>
        <w:jc w:val="left"/>
      </w:pPr>
    </w:p>
    <w:p w:rsidR="00290F93" w:rsidRPr="0084158D" w:rsidRDefault="00A94382" w:rsidP="00382158">
      <w:pPr>
        <w:pStyle w:val="Akapitzlist"/>
        <w:numPr>
          <w:ilvl w:val="0"/>
          <w:numId w:val="1"/>
        </w:numPr>
        <w:suppressAutoHyphens/>
        <w:spacing w:line="276" w:lineRule="auto"/>
        <w:rPr>
          <w:b/>
        </w:rPr>
      </w:pPr>
      <w:r>
        <w:rPr>
          <w:b/>
        </w:rPr>
        <w:t>Wrażam zgodę na przesyłanie wszelkiej korespondencji z Zachodniopomorskiego Związku Piłki Nożnej pocztą elektroniczną na adres e-mail wskazany w punkcie 2 niniejszej ankiety.</w:t>
      </w:r>
    </w:p>
    <w:p w:rsidR="001D1780" w:rsidRDefault="00586081" w:rsidP="00A94382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w:pict>
          <v:rect id="_x0000_s1030" style="position:absolute;left:0;text-align:left;margin-left:99.2pt;margin-top:14.65pt;width:19pt;height:16.95pt;z-index:251655680"/>
        </w:pict>
      </w:r>
    </w:p>
    <w:p w:rsidR="001D1780" w:rsidRDefault="00A94382" w:rsidP="00A94382">
      <w:pPr>
        <w:pStyle w:val="Akapitzlist"/>
        <w:suppressAutoHyphens/>
        <w:spacing w:line="276" w:lineRule="auto"/>
        <w:ind w:left="1440"/>
      </w:pPr>
      <w:r>
        <w:t>TAK</w:t>
      </w:r>
    </w:p>
    <w:p w:rsidR="0084158D" w:rsidRDefault="00586081" w:rsidP="00A94382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w:pict>
          <v:rect id="_x0000_s1031" style="position:absolute;left:0;text-align:left;margin-left:99.2pt;margin-top:.1pt;width:19pt;height:15.65pt;z-index:251656704"/>
        </w:pict>
      </w:r>
      <w:r w:rsidR="00A94382">
        <w:t>NIE</w:t>
      </w:r>
      <w:r>
        <w:tab/>
      </w:r>
    </w:p>
    <w:p w:rsidR="00AD231A" w:rsidRDefault="00AD231A" w:rsidP="0084158D">
      <w:pPr>
        <w:pStyle w:val="Akapitzlist"/>
        <w:suppressAutoHyphens/>
        <w:spacing w:line="276" w:lineRule="auto"/>
        <w:ind w:left="1440"/>
      </w:pPr>
      <w:r>
        <w:tab/>
      </w:r>
      <w:r>
        <w:tab/>
      </w:r>
    </w:p>
    <w:p w:rsidR="001D1780" w:rsidRDefault="001D1780" w:rsidP="001D1780">
      <w:pPr>
        <w:pStyle w:val="Akapitzlist"/>
        <w:suppressAutoHyphens/>
        <w:spacing w:line="276" w:lineRule="auto"/>
        <w:rPr>
          <w:sz w:val="20"/>
          <w:szCs w:val="20"/>
        </w:rPr>
      </w:pPr>
    </w:p>
    <w:p w:rsidR="0084158D" w:rsidRPr="0084158D" w:rsidRDefault="0084158D" w:rsidP="0084158D">
      <w:pPr>
        <w:pStyle w:val="Akapitzlist"/>
        <w:suppressAutoHyphens/>
        <w:spacing w:line="276" w:lineRule="auto"/>
        <w:rPr>
          <w:sz w:val="20"/>
          <w:szCs w:val="20"/>
        </w:rPr>
      </w:pPr>
    </w:p>
    <w:p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:rsid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  <w:u w:val="single"/>
        </w:rPr>
      </w:pPr>
    </w:p>
    <w:p w:rsidR="00747327" w:rsidRP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 w:rsidRPr="00747327">
        <w:rPr>
          <w:rFonts w:ascii="Verdana" w:hAnsi="Verdana"/>
          <w:sz w:val="20"/>
          <w:szCs w:val="20"/>
        </w:rPr>
        <w:t>………………………………………</w:t>
      </w:r>
      <w:r w:rsidR="00937435">
        <w:rPr>
          <w:rFonts w:ascii="Verdana" w:hAnsi="Verdana"/>
          <w:sz w:val="20"/>
          <w:szCs w:val="20"/>
        </w:rPr>
        <w:t xml:space="preserve">…       </w:t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</w:r>
      <w:r w:rsidR="00937435"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:rsidR="00747327" w:rsidRPr="00747327" w:rsidRDefault="00747327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Podpis Prezesa</w:t>
      </w:r>
      <w:r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</w:r>
      <w:r w:rsidR="00937435">
        <w:rPr>
          <w:rFonts w:ascii="Verdana" w:hAnsi="Verdana"/>
          <w:b/>
          <w:sz w:val="20"/>
          <w:szCs w:val="20"/>
        </w:rPr>
        <w:tab/>
        <w:t xml:space="preserve">            </w:t>
      </w:r>
      <w:r w:rsidR="00937435">
        <w:rPr>
          <w:rFonts w:ascii="Verdana" w:hAnsi="Verdana"/>
          <w:b/>
          <w:sz w:val="20"/>
          <w:szCs w:val="20"/>
        </w:rPr>
        <w:tab/>
        <w:t>Pieczątka</w:t>
      </w:r>
    </w:p>
    <w:sectPr w:rsidR="00747327" w:rsidRPr="00747327" w:rsidSect="00531C11">
      <w:pgSz w:w="11906" w:h="16838"/>
      <w:pgMar w:top="720" w:right="68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E62"/>
    <w:multiLevelType w:val="hybridMultilevel"/>
    <w:tmpl w:val="03D44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26303"/>
    <w:multiLevelType w:val="hybridMultilevel"/>
    <w:tmpl w:val="75141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D4C5A"/>
    <w:multiLevelType w:val="hybridMultilevel"/>
    <w:tmpl w:val="DA14C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FF704B"/>
    <w:multiLevelType w:val="hybridMultilevel"/>
    <w:tmpl w:val="575E3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B36A28"/>
    <w:multiLevelType w:val="hybridMultilevel"/>
    <w:tmpl w:val="B310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64B4E"/>
    <w:multiLevelType w:val="hybridMultilevel"/>
    <w:tmpl w:val="47E0DA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461D31"/>
    <w:multiLevelType w:val="hybridMultilevel"/>
    <w:tmpl w:val="BBCCF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C3D8F"/>
    <w:multiLevelType w:val="hybridMultilevel"/>
    <w:tmpl w:val="AF40D4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BA6A15"/>
    <w:multiLevelType w:val="hybridMultilevel"/>
    <w:tmpl w:val="D472D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6258B4"/>
    <w:multiLevelType w:val="hybridMultilevel"/>
    <w:tmpl w:val="6124FA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5A4357"/>
    <w:multiLevelType w:val="hybridMultilevel"/>
    <w:tmpl w:val="387659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6424BA"/>
    <w:multiLevelType w:val="hybridMultilevel"/>
    <w:tmpl w:val="2CA40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F4090"/>
    <w:rsid w:val="00064EBA"/>
    <w:rsid w:val="00083584"/>
    <w:rsid w:val="0009777F"/>
    <w:rsid w:val="000D5D5A"/>
    <w:rsid w:val="000F5CB3"/>
    <w:rsid w:val="000F5E45"/>
    <w:rsid w:val="00105743"/>
    <w:rsid w:val="00125A96"/>
    <w:rsid w:val="001513C7"/>
    <w:rsid w:val="001C31D7"/>
    <w:rsid w:val="001D1780"/>
    <w:rsid w:val="001E4D02"/>
    <w:rsid w:val="00202C4B"/>
    <w:rsid w:val="00273E22"/>
    <w:rsid w:val="00290F93"/>
    <w:rsid w:val="002B1DBE"/>
    <w:rsid w:val="002B69CD"/>
    <w:rsid w:val="002B6CA5"/>
    <w:rsid w:val="0036068B"/>
    <w:rsid w:val="00365DD9"/>
    <w:rsid w:val="00382158"/>
    <w:rsid w:val="003C747E"/>
    <w:rsid w:val="003F377A"/>
    <w:rsid w:val="004172E7"/>
    <w:rsid w:val="00434B5A"/>
    <w:rsid w:val="004514D4"/>
    <w:rsid w:val="00464D9F"/>
    <w:rsid w:val="00471B12"/>
    <w:rsid w:val="004872DE"/>
    <w:rsid w:val="004A2AEB"/>
    <w:rsid w:val="004D02E8"/>
    <w:rsid w:val="004D7C09"/>
    <w:rsid w:val="004E0536"/>
    <w:rsid w:val="0050382B"/>
    <w:rsid w:val="00531C11"/>
    <w:rsid w:val="00586081"/>
    <w:rsid w:val="005A304F"/>
    <w:rsid w:val="005B331D"/>
    <w:rsid w:val="005F64AA"/>
    <w:rsid w:val="00646571"/>
    <w:rsid w:val="006846FC"/>
    <w:rsid w:val="006B0961"/>
    <w:rsid w:val="006D5DFE"/>
    <w:rsid w:val="00705FB3"/>
    <w:rsid w:val="00734CB5"/>
    <w:rsid w:val="00747327"/>
    <w:rsid w:val="007540E3"/>
    <w:rsid w:val="007A4AF7"/>
    <w:rsid w:val="008165F0"/>
    <w:rsid w:val="00826EF4"/>
    <w:rsid w:val="008361A7"/>
    <w:rsid w:val="0084158D"/>
    <w:rsid w:val="00872B80"/>
    <w:rsid w:val="00910C16"/>
    <w:rsid w:val="0093282F"/>
    <w:rsid w:val="00937435"/>
    <w:rsid w:val="009A1199"/>
    <w:rsid w:val="009A6C3C"/>
    <w:rsid w:val="009C2698"/>
    <w:rsid w:val="00A14F04"/>
    <w:rsid w:val="00A37D53"/>
    <w:rsid w:val="00A6170F"/>
    <w:rsid w:val="00A86442"/>
    <w:rsid w:val="00A92E2D"/>
    <w:rsid w:val="00A94382"/>
    <w:rsid w:val="00AC1C62"/>
    <w:rsid w:val="00AD231A"/>
    <w:rsid w:val="00AF4090"/>
    <w:rsid w:val="00B7038D"/>
    <w:rsid w:val="00B771E6"/>
    <w:rsid w:val="00BE7D35"/>
    <w:rsid w:val="00CD3F9B"/>
    <w:rsid w:val="00CF3656"/>
    <w:rsid w:val="00D14B2D"/>
    <w:rsid w:val="00D34DD2"/>
    <w:rsid w:val="00D46078"/>
    <w:rsid w:val="00D90899"/>
    <w:rsid w:val="00E02B7F"/>
    <w:rsid w:val="00E329B2"/>
    <w:rsid w:val="00E73B6A"/>
    <w:rsid w:val="00E769D9"/>
    <w:rsid w:val="00E9439A"/>
    <w:rsid w:val="00F048F9"/>
    <w:rsid w:val="00F06B9B"/>
    <w:rsid w:val="00F1277F"/>
    <w:rsid w:val="00F24434"/>
    <w:rsid w:val="00F25097"/>
    <w:rsid w:val="00F43962"/>
    <w:rsid w:val="00F53B5F"/>
    <w:rsid w:val="00F74717"/>
    <w:rsid w:val="00FD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43"/>
    <w:pPr>
      <w:spacing w:after="20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0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pn@zzp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Zachodniopomorski Związek Piłki Nożnej</Company>
  <LinksUpToDate>false</LinksUpToDate>
  <CharactersWithSpaces>1523</CharactersWithSpaces>
  <SharedDoc>false</SharedDoc>
  <HLinks>
    <vt:vector size="6" baseType="variant"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mailto:zzpn@zzpn.pl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Malinowska</cp:lastModifiedBy>
  <cp:revision>2</cp:revision>
  <cp:lastPrinted>2012-05-17T11:29:00Z</cp:lastPrinted>
  <dcterms:created xsi:type="dcterms:W3CDTF">2018-09-03T11:35:00Z</dcterms:created>
  <dcterms:modified xsi:type="dcterms:W3CDTF">2018-09-03T11:35:00Z</dcterms:modified>
</cp:coreProperties>
</file>