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79AFE" w14:textId="57D1CBD7" w:rsidR="00C55D94" w:rsidRPr="00BF537C" w:rsidRDefault="00BF537C" w:rsidP="00C55D94">
      <w:pPr>
        <w:pStyle w:val="NormalnyWeb"/>
        <w:rPr>
          <w:b/>
          <w:bCs/>
          <w:color w:val="C00000"/>
          <w:u w:val="single"/>
        </w:rPr>
      </w:pPr>
      <w:r w:rsidRPr="00BF537C">
        <w:rPr>
          <w:b/>
          <w:bCs/>
          <w:color w:val="C00000"/>
          <w:u w:val="single"/>
        </w:rPr>
        <w:t>FORMULARZ OFERTY</w:t>
      </w:r>
    </w:p>
    <w:p w14:paraId="4774D90F" w14:textId="78F3B0DD" w:rsidR="00C55D94" w:rsidRPr="00C55D94" w:rsidRDefault="00C55D94" w:rsidP="00C55D94">
      <w:pPr>
        <w:autoSpaceDE w:val="0"/>
        <w:spacing w:line="360" w:lineRule="auto"/>
        <w:ind w:firstLine="19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r w:rsidRPr="00C55D94"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W nawiązaniu do zaproszenia do składania ofert na zakup i dostawę sprzętu sportowego dla Z</w:t>
      </w:r>
      <w:r w:rsidR="00BF537C"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achodniopomorskiego Związku Piłki Nożnej</w:t>
      </w:r>
      <w:r w:rsidRPr="00C55D94"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 xml:space="preserve"> przedstawiam ofertę cenową:</w:t>
      </w:r>
    </w:p>
    <w:p w14:paraId="68B7EC30" w14:textId="77777777" w:rsidR="00C55D94" w:rsidRDefault="00C55D94" w:rsidP="00C55D94">
      <w:pPr>
        <w:shd w:val="clear" w:color="auto" w:fill="FFFFFF"/>
        <w:spacing w:line="360" w:lineRule="auto"/>
        <w:ind w:left="24" w:firstLine="270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72ECE22C" w14:textId="77777777" w:rsidR="00C55D94" w:rsidRPr="00C55D94" w:rsidRDefault="00C55D94" w:rsidP="00C55D94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spacing w:after="0" w:line="360" w:lineRule="auto"/>
        <w:ind w:left="384" w:firstLine="0"/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C55D94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Treść oferty:</w:t>
      </w:r>
    </w:p>
    <w:p w14:paraId="04ADB20A" w14:textId="0B046532" w:rsidR="00C55D94" w:rsidRPr="00C55D94" w:rsidRDefault="00C55D94" w:rsidP="00C55D94">
      <w:pPr>
        <w:shd w:val="clear" w:color="auto" w:fill="FFFFFF"/>
        <w:tabs>
          <w:tab w:val="left" w:pos="562"/>
        </w:tabs>
        <w:spacing w:line="360" w:lineRule="auto"/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D94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BF537C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5D94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nazwa Wykonawcy:</w:t>
      </w:r>
    </w:p>
    <w:p w14:paraId="1693ED72" w14:textId="77777777" w:rsidR="00C55D94" w:rsidRPr="00C55D94" w:rsidRDefault="00C55D94" w:rsidP="00C55D94">
      <w:pPr>
        <w:shd w:val="clear" w:color="auto" w:fill="FFFFFF"/>
        <w:tabs>
          <w:tab w:val="left" w:pos="562"/>
          <w:tab w:val="left" w:leader="dot" w:pos="8894"/>
        </w:tabs>
        <w:spacing w:line="360" w:lineRule="auto"/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D94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4408F0A7" w14:textId="77777777" w:rsidR="00C55D94" w:rsidRPr="00C55D94" w:rsidRDefault="00C55D94" w:rsidP="00C55D94">
      <w:pPr>
        <w:shd w:val="clear" w:color="auto" w:fill="FFFFFF"/>
        <w:tabs>
          <w:tab w:val="left" w:pos="562"/>
          <w:tab w:val="left" w:leader="dot" w:pos="8894"/>
        </w:tabs>
        <w:spacing w:line="360" w:lineRule="auto"/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050006" w14:textId="16F2CDA4" w:rsidR="00C55D94" w:rsidRPr="00C55D94" w:rsidRDefault="00C55D94" w:rsidP="00C55D94">
      <w:pPr>
        <w:shd w:val="clear" w:color="auto" w:fill="FFFFFF"/>
        <w:tabs>
          <w:tab w:val="left" w:pos="562"/>
          <w:tab w:val="left" w:leader="dot" w:pos="8794"/>
        </w:tabs>
        <w:spacing w:line="360" w:lineRule="auto"/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D94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BF537C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5D94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adres Wykonawcy:</w:t>
      </w:r>
    </w:p>
    <w:p w14:paraId="28DEB95A" w14:textId="77777777" w:rsidR="00C55D94" w:rsidRPr="00C55D94" w:rsidRDefault="00C55D94" w:rsidP="00C55D94">
      <w:pPr>
        <w:shd w:val="clear" w:color="auto" w:fill="FFFFFF"/>
        <w:tabs>
          <w:tab w:val="left" w:pos="562"/>
          <w:tab w:val="left" w:leader="dot" w:pos="8894"/>
        </w:tabs>
        <w:spacing w:line="360" w:lineRule="auto"/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D94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66BD3187" w14:textId="517156C3" w:rsidR="00C55D94" w:rsidRPr="00C55D94" w:rsidRDefault="00C55D94" w:rsidP="00C55D94">
      <w:pPr>
        <w:shd w:val="clear" w:color="auto" w:fill="FFFFFF"/>
        <w:tabs>
          <w:tab w:val="left" w:pos="562"/>
          <w:tab w:val="left" w:leader="dot" w:pos="8894"/>
        </w:tabs>
        <w:spacing w:line="360" w:lineRule="auto"/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D94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BF537C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5D94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</w:p>
    <w:p w14:paraId="032201A8" w14:textId="77777777" w:rsidR="00C55D94" w:rsidRPr="00C55D94" w:rsidRDefault="00C55D94" w:rsidP="00C55D94">
      <w:pPr>
        <w:shd w:val="clear" w:color="auto" w:fill="FFFFFF"/>
        <w:tabs>
          <w:tab w:val="left" w:pos="562"/>
          <w:tab w:val="left" w:leader="dot" w:pos="8894"/>
        </w:tabs>
        <w:spacing w:line="360" w:lineRule="auto"/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D94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………………………………………………………………………………………………………………………………………………………....</w:t>
      </w:r>
    </w:p>
    <w:p w14:paraId="657022F6" w14:textId="77777777" w:rsidR="00C55D94" w:rsidRPr="00C55D94" w:rsidRDefault="00C55D94" w:rsidP="00C55D94">
      <w:pPr>
        <w:shd w:val="clear" w:color="auto" w:fill="FFFFFF"/>
        <w:tabs>
          <w:tab w:val="left" w:pos="562"/>
          <w:tab w:val="left" w:leader="dot" w:pos="8866"/>
        </w:tabs>
        <w:spacing w:line="360" w:lineRule="auto"/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D94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d) REGON:</w:t>
      </w:r>
    </w:p>
    <w:p w14:paraId="19FA21FE" w14:textId="77777777" w:rsidR="00C55D94" w:rsidRPr="00C55D94" w:rsidRDefault="00C55D94" w:rsidP="00C55D94">
      <w:pPr>
        <w:shd w:val="clear" w:color="auto" w:fill="FFFFFF"/>
        <w:tabs>
          <w:tab w:val="left" w:pos="562"/>
          <w:tab w:val="left" w:leader="dot" w:pos="8894"/>
        </w:tabs>
        <w:spacing w:line="360" w:lineRule="auto"/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D94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………………………………………………………………………………………………………………………………………………………....</w:t>
      </w:r>
    </w:p>
    <w:p w14:paraId="3707D7FF" w14:textId="77777777" w:rsidR="00C55D94" w:rsidRPr="00C55D94" w:rsidRDefault="00C55D94" w:rsidP="00C55D94">
      <w:pPr>
        <w:shd w:val="clear" w:color="auto" w:fill="FFFFFF"/>
        <w:tabs>
          <w:tab w:val="left" w:pos="562"/>
          <w:tab w:val="left" w:leader="dot" w:pos="8726"/>
        </w:tabs>
        <w:spacing w:line="360" w:lineRule="auto"/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D94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e) telefon kontaktowy:</w:t>
      </w:r>
    </w:p>
    <w:p w14:paraId="42F6270E" w14:textId="77777777" w:rsidR="00C55D94" w:rsidRPr="00C55D94" w:rsidRDefault="00C55D94" w:rsidP="00C55D94">
      <w:pPr>
        <w:shd w:val="clear" w:color="auto" w:fill="FFFFFF"/>
        <w:tabs>
          <w:tab w:val="left" w:pos="562"/>
          <w:tab w:val="left" w:leader="dot" w:pos="8894"/>
        </w:tabs>
        <w:spacing w:line="360" w:lineRule="auto"/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D94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…………………………………………………………………………………………………………………………………………………………..</w:t>
      </w:r>
    </w:p>
    <w:p w14:paraId="0F015A1E" w14:textId="77777777" w:rsidR="00C55D94" w:rsidRPr="00C55D94" w:rsidRDefault="00C55D94" w:rsidP="00C55D94">
      <w:pPr>
        <w:pStyle w:val="Tekstpodstawowy"/>
        <w:tabs>
          <w:tab w:val="left" w:pos="284"/>
        </w:tabs>
        <w:spacing w:line="360" w:lineRule="auto"/>
        <w:jc w:val="both"/>
        <w:rPr>
          <w:rStyle w:val="Pogrubienie"/>
          <w:rFonts w:eastAsia="Times New Roman" w:cs="Times New Roman"/>
          <w:kern w:val="0"/>
          <w:lang w:eastAsia="pl-PL" w:bidi="ar-SA"/>
        </w:rPr>
      </w:pPr>
      <w:r w:rsidRPr="00C55D94">
        <w:rPr>
          <w:rStyle w:val="Pogrubienie"/>
          <w:rFonts w:eastAsia="Times New Roman" w:cs="Times New Roman"/>
          <w:kern w:val="0"/>
          <w:lang w:eastAsia="pl-PL" w:bidi="ar-SA"/>
        </w:rPr>
        <w:t>f) adres e-mail:</w:t>
      </w:r>
    </w:p>
    <w:p w14:paraId="41EAE92B" w14:textId="77777777" w:rsidR="00C55D94" w:rsidRPr="00C55D94" w:rsidRDefault="00C55D94" w:rsidP="00C55D94">
      <w:pPr>
        <w:pStyle w:val="Tekstpodstawowy"/>
        <w:tabs>
          <w:tab w:val="left" w:pos="284"/>
        </w:tabs>
        <w:spacing w:line="360" w:lineRule="auto"/>
        <w:jc w:val="both"/>
        <w:rPr>
          <w:rStyle w:val="Pogrubienie"/>
          <w:rFonts w:eastAsia="Times New Roman" w:cs="Times New Roman"/>
          <w:kern w:val="0"/>
          <w:lang w:eastAsia="pl-PL" w:bidi="ar-SA"/>
        </w:rPr>
      </w:pPr>
      <w:r w:rsidRPr="00C55D94">
        <w:rPr>
          <w:rStyle w:val="Pogrubienie"/>
          <w:rFonts w:eastAsia="Times New Roman" w:cs="Times New Roman"/>
          <w:kern w:val="0"/>
          <w:lang w:eastAsia="pl-PL" w:bidi="ar-SA"/>
        </w:rPr>
        <w:t>..............................................................................................................................</w:t>
      </w:r>
    </w:p>
    <w:p w14:paraId="6C000045" w14:textId="77777777" w:rsidR="00C55D94" w:rsidRPr="00C55D94" w:rsidRDefault="00C55D94" w:rsidP="00C55D94">
      <w:pPr>
        <w:pStyle w:val="Tekstpodstawowy"/>
        <w:tabs>
          <w:tab w:val="left" w:pos="284"/>
        </w:tabs>
        <w:spacing w:line="360" w:lineRule="auto"/>
        <w:jc w:val="both"/>
        <w:rPr>
          <w:rStyle w:val="Pogrubienie"/>
          <w:rFonts w:eastAsia="Times New Roman" w:cs="Times New Roman"/>
          <w:b w:val="0"/>
          <w:bCs w:val="0"/>
          <w:kern w:val="0"/>
          <w:lang w:eastAsia="pl-PL" w:bidi="ar-SA"/>
        </w:rPr>
      </w:pPr>
      <w:r w:rsidRPr="00C55D94">
        <w:rPr>
          <w:rStyle w:val="Pogrubienie"/>
          <w:rFonts w:eastAsia="Times New Roman" w:cs="Times New Roman"/>
          <w:b w:val="0"/>
          <w:bCs w:val="0"/>
          <w:kern w:val="0"/>
          <w:lang w:eastAsia="pl-PL" w:bidi="ar-SA"/>
        </w:rPr>
        <w:t>Cena ofertowa winna być wyrażona w złotych polskich (PLN) niezależnie od wchodzących w jej skład elementów, w złotych polskich będą prowadzone również rozliczenia pomiędzy Zamawiającym a Wykonawcą. Cenę ofertową należy skalkulować do dwóch miejsc po przecinku.</w:t>
      </w:r>
    </w:p>
    <w:p w14:paraId="6B9BCE5C" w14:textId="77777777" w:rsidR="00C55D94" w:rsidRDefault="00C55D94" w:rsidP="00C55D94">
      <w:pPr>
        <w:shd w:val="clear" w:color="auto" w:fill="FFFFFF"/>
        <w:tabs>
          <w:tab w:val="left" w:pos="562"/>
        </w:tabs>
        <w:spacing w:line="360" w:lineRule="auto"/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</w:p>
    <w:p w14:paraId="57173540" w14:textId="258B49D2" w:rsidR="00C55D94" w:rsidRPr="00C55D94" w:rsidRDefault="00C55D94" w:rsidP="00C55D94">
      <w:pPr>
        <w:shd w:val="clear" w:color="auto" w:fill="FFFFFF"/>
        <w:tabs>
          <w:tab w:val="left" w:pos="562"/>
        </w:tabs>
        <w:spacing w:line="360" w:lineRule="auto"/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C55D94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lastRenderedPageBreak/>
        <w:t>Oferuję wykonanie przedmiotu zamówienia za:</w:t>
      </w:r>
    </w:p>
    <w:tbl>
      <w:tblPr>
        <w:tblW w:w="8823" w:type="dxa"/>
        <w:tblInd w:w="1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03"/>
        <w:gridCol w:w="1106"/>
        <w:gridCol w:w="1784"/>
        <w:gridCol w:w="1790"/>
        <w:gridCol w:w="1440"/>
      </w:tblGrid>
      <w:tr w:rsidR="00C55D94" w:rsidRPr="00C55D94" w14:paraId="2DA8039B" w14:textId="77777777" w:rsidTr="00C5641D"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3062BE87" w14:textId="77777777" w:rsidR="00C55D94" w:rsidRPr="00C55D94" w:rsidRDefault="00C55D94" w:rsidP="00C5641D">
            <w:pPr>
              <w:pStyle w:val="Zawartotabeli"/>
              <w:snapToGrid w:val="0"/>
              <w:jc w:val="center"/>
              <w:rPr>
                <w:rStyle w:val="Pogrubienie"/>
                <w:rFonts w:eastAsia="Times New Roman" w:cs="Times New Roman"/>
                <w:b w:val="0"/>
                <w:bCs w:val="0"/>
                <w:kern w:val="0"/>
                <w:lang w:eastAsia="pl-PL" w:bidi="ar-SA"/>
              </w:rPr>
            </w:pPr>
            <w:r w:rsidRPr="00C55D94">
              <w:rPr>
                <w:rStyle w:val="Pogrubienie"/>
                <w:rFonts w:eastAsia="Times New Roman" w:cs="Times New Roman"/>
                <w:b w:val="0"/>
                <w:bCs w:val="0"/>
                <w:kern w:val="0"/>
                <w:lang w:eastAsia="pl-PL" w:bidi="ar-SA"/>
              </w:rPr>
              <w:t>NAZWA PRODUKTU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5734188F" w14:textId="77777777" w:rsidR="00C55D94" w:rsidRPr="00C55D94" w:rsidRDefault="00C55D94" w:rsidP="00C5641D">
            <w:pPr>
              <w:pStyle w:val="Zawartotabeli"/>
              <w:snapToGrid w:val="0"/>
              <w:jc w:val="center"/>
              <w:rPr>
                <w:rStyle w:val="Pogrubienie"/>
                <w:rFonts w:eastAsia="Times New Roman" w:cs="Times New Roman"/>
                <w:b w:val="0"/>
                <w:bCs w:val="0"/>
                <w:kern w:val="0"/>
                <w:lang w:eastAsia="pl-PL" w:bidi="ar-SA"/>
              </w:rPr>
            </w:pPr>
            <w:r w:rsidRPr="00C55D94">
              <w:rPr>
                <w:rStyle w:val="Pogrubienie"/>
                <w:rFonts w:eastAsia="Times New Roman" w:cs="Times New Roman"/>
                <w:b w:val="0"/>
                <w:bCs w:val="0"/>
                <w:kern w:val="0"/>
                <w:lang w:eastAsia="pl-PL" w:bidi="ar-SA"/>
              </w:rPr>
              <w:t>ILOŚĆ</w:t>
            </w:r>
          </w:p>
          <w:p w14:paraId="049F05C9" w14:textId="77777777" w:rsidR="00C55D94" w:rsidRPr="00C55D94" w:rsidRDefault="00C55D94" w:rsidP="00C5641D">
            <w:pPr>
              <w:pStyle w:val="Zawartotabeli"/>
              <w:jc w:val="center"/>
              <w:rPr>
                <w:rStyle w:val="Pogrubienie"/>
                <w:rFonts w:eastAsia="Times New Roman" w:cs="Times New Roman"/>
                <w:b w:val="0"/>
                <w:bCs w:val="0"/>
                <w:kern w:val="0"/>
                <w:lang w:eastAsia="pl-PL" w:bidi="ar-SA"/>
              </w:rPr>
            </w:pPr>
            <w:r w:rsidRPr="00C55D94">
              <w:rPr>
                <w:rStyle w:val="Pogrubienie"/>
                <w:rFonts w:eastAsia="Times New Roman" w:cs="Times New Roman"/>
                <w:b w:val="0"/>
                <w:bCs w:val="0"/>
                <w:kern w:val="0"/>
                <w:lang w:eastAsia="pl-PL" w:bidi="ar-SA"/>
              </w:rPr>
              <w:t>(sztuk)</w:t>
            </w:r>
          </w:p>
        </w:tc>
        <w:tc>
          <w:tcPr>
            <w:tcW w:w="1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63ADAFB5" w14:textId="77777777" w:rsidR="00C55D94" w:rsidRPr="00C55D94" w:rsidRDefault="00C55D94" w:rsidP="00C5641D">
            <w:pPr>
              <w:pStyle w:val="Zawartotabeli"/>
              <w:snapToGrid w:val="0"/>
              <w:jc w:val="center"/>
              <w:rPr>
                <w:rStyle w:val="Pogrubienie"/>
                <w:rFonts w:eastAsia="Times New Roman" w:cs="Times New Roman"/>
                <w:b w:val="0"/>
                <w:bCs w:val="0"/>
                <w:kern w:val="0"/>
                <w:lang w:eastAsia="pl-PL" w:bidi="ar-SA"/>
              </w:rPr>
            </w:pPr>
            <w:r w:rsidRPr="00C55D94">
              <w:rPr>
                <w:rStyle w:val="Pogrubienie"/>
                <w:rFonts w:eastAsia="Times New Roman" w:cs="Times New Roman"/>
                <w:b w:val="0"/>
                <w:bCs w:val="0"/>
                <w:kern w:val="0"/>
                <w:lang w:eastAsia="pl-PL" w:bidi="ar-SA"/>
              </w:rPr>
              <w:t>NAZWA HANDLOWA</w:t>
            </w:r>
          </w:p>
        </w:tc>
        <w:tc>
          <w:tcPr>
            <w:tcW w:w="1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193A9BBB" w14:textId="77777777" w:rsidR="00C55D94" w:rsidRPr="00C55D94" w:rsidRDefault="00C55D94" w:rsidP="00C5641D">
            <w:pPr>
              <w:pStyle w:val="Zawartotabeli"/>
              <w:snapToGrid w:val="0"/>
              <w:jc w:val="center"/>
              <w:rPr>
                <w:rStyle w:val="Pogrubienie"/>
                <w:rFonts w:eastAsia="Times New Roman" w:cs="Times New Roman"/>
                <w:b w:val="0"/>
                <w:bCs w:val="0"/>
                <w:kern w:val="0"/>
                <w:lang w:eastAsia="pl-PL" w:bidi="ar-SA"/>
              </w:rPr>
            </w:pPr>
            <w:r w:rsidRPr="00C55D94">
              <w:rPr>
                <w:rStyle w:val="Pogrubienie"/>
                <w:rFonts w:eastAsia="Times New Roman" w:cs="Times New Roman"/>
                <w:b w:val="0"/>
                <w:bCs w:val="0"/>
                <w:kern w:val="0"/>
                <w:lang w:eastAsia="pl-PL" w:bidi="ar-SA"/>
              </w:rPr>
              <w:t>CENA JEDNOSTKOWA NETTO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14:paraId="78751AC3" w14:textId="77777777" w:rsidR="00C55D94" w:rsidRPr="00C55D94" w:rsidRDefault="00C55D94" w:rsidP="00C5641D">
            <w:pPr>
              <w:pStyle w:val="Zawartotabeli"/>
              <w:snapToGrid w:val="0"/>
              <w:jc w:val="center"/>
              <w:rPr>
                <w:rStyle w:val="Pogrubienie"/>
                <w:rFonts w:eastAsia="Times New Roman" w:cs="Times New Roman"/>
                <w:b w:val="0"/>
                <w:bCs w:val="0"/>
                <w:kern w:val="0"/>
                <w:lang w:eastAsia="pl-PL" w:bidi="ar-SA"/>
              </w:rPr>
            </w:pPr>
            <w:r w:rsidRPr="00C55D94">
              <w:rPr>
                <w:rStyle w:val="Pogrubienie"/>
                <w:rFonts w:eastAsia="Times New Roman" w:cs="Times New Roman"/>
                <w:b w:val="0"/>
                <w:bCs w:val="0"/>
                <w:kern w:val="0"/>
                <w:lang w:eastAsia="pl-PL" w:bidi="ar-SA"/>
              </w:rPr>
              <w:t>CENA ŁĄCZNA NETTO</w:t>
            </w:r>
          </w:p>
          <w:p w14:paraId="3F90B622" w14:textId="77777777" w:rsidR="00C55D94" w:rsidRPr="00C55D94" w:rsidRDefault="00C55D94" w:rsidP="00C5641D">
            <w:pPr>
              <w:pStyle w:val="Zawartotabeli"/>
              <w:jc w:val="center"/>
              <w:rPr>
                <w:rStyle w:val="Pogrubienie"/>
                <w:rFonts w:eastAsia="Times New Roman" w:cs="Times New Roman"/>
                <w:b w:val="0"/>
                <w:bCs w:val="0"/>
                <w:kern w:val="0"/>
                <w:lang w:eastAsia="pl-PL" w:bidi="ar-SA"/>
              </w:rPr>
            </w:pPr>
            <w:r w:rsidRPr="00C55D94">
              <w:rPr>
                <w:rStyle w:val="Pogrubienie"/>
                <w:rFonts w:eastAsia="Times New Roman" w:cs="Times New Roman"/>
                <w:b w:val="0"/>
                <w:bCs w:val="0"/>
                <w:kern w:val="0"/>
                <w:lang w:eastAsia="pl-PL" w:bidi="ar-SA"/>
              </w:rPr>
              <w:t>5=2*4</w:t>
            </w:r>
          </w:p>
        </w:tc>
      </w:tr>
      <w:tr w:rsidR="00C55D94" w:rsidRPr="00C55D94" w14:paraId="5E3B5E8B" w14:textId="77777777" w:rsidTr="00C5641D">
        <w:trPr>
          <w:trHeight w:val="206"/>
        </w:trPr>
        <w:tc>
          <w:tcPr>
            <w:tcW w:w="2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219F0F34" w14:textId="77777777" w:rsidR="00C55D94" w:rsidRPr="00C55D94" w:rsidRDefault="00C55D94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b w:val="0"/>
                <w:bCs w:val="0"/>
                <w:kern w:val="0"/>
                <w:lang w:eastAsia="pl-PL" w:bidi="ar-SA"/>
              </w:rPr>
            </w:pPr>
            <w:r w:rsidRPr="00C55D94">
              <w:rPr>
                <w:rStyle w:val="Pogrubienie"/>
                <w:rFonts w:eastAsia="Times New Roman" w:cs="Times New Roman"/>
                <w:b w:val="0"/>
                <w:bCs w:val="0"/>
                <w:kern w:val="0"/>
                <w:lang w:eastAsia="pl-PL" w:bidi="ar-SA"/>
              </w:rPr>
              <w:t>1</w:t>
            </w: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6E16F2B6" w14:textId="77777777" w:rsidR="00C55D94" w:rsidRPr="00C55D94" w:rsidRDefault="00C55D94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b w:val="0"/>
                <w:bCs w:val="0"/>
                <w:kern w:val="0"/>
                <w:lang w:eastAsia="pl-PL" w:bidi="ar-SA"/>
              </w:rPr>
            </w:pPr>
            <w:r w:rsidRPr="00C55D94">
              <w:rPr>
                <w:rStyle w:val="Pogrubienie"/>
                <w:rFonts w:eastAsia="Times New Roman" w:cs="Times New Roman"/>
                <w:b w:val="0"/>
                <w:bCs w:val="0"/>
                <w:kern w:val="0"/>
                <w:lang w:eastAsia="pl-PL" w:bidi="ar-SA"/>
              </w:rPr>
              <w:t>2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016A327F" w14:textId="77777777" w:rsidR="00C55D94" w:rsidRPr="00C55D94" w:rsidRDefault="00C55D94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b w:val="0"/>
                <w:bCs w:val="0"/>
                <w:kern w:val="0"/>
                <w:lang w:eastAsia="pl-PL" w:bidi="ar-SA"/>
              </w:rPr>
            </w:pPr>
            <w:r w:rsidRPr="00C55D94">
              <w:rPr>
                <w:rStyle w:val="Pogrubienie"/>
                <w:rFonts w:eastAsia="Times New Roman" w:cs="Times New Roman"/>
                <w:b w:val="0"/>
                <w:bCs w:val="0"/>
                <w:kern w:val="0"/>
                <w:lang w:eastAsia="pl-PL" w:bidi="ar-SA"/>
              </w:rPr>
              <w:t>3</w:t>
            </w:r>
          </w:p>
        </w:tc>
        <w:tc>
          <w:tcPr>
            <w:tcW w:w="1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621FE7B5" w14:textId="77777777" w:rsidR="00C55D94" w:rsidRPr="00C55D94" w:rsidRDefault="00C55D94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b w:val="0"/>
                <w:bCs w:val="0"/>
                <w:kern w:val="0"/>
                <w:lang w:eastAsia="pl-PL" w:bidi="ar-SA"/>
              </w:rPr>
            </w:pPr>
            <w:r w:rsidRPr="00C55D94">
              <w:rPr>
                <w:rStyle w:val="Pogrubienie"/>
                <w:rFonts w:eastAsia="Times New Roman" w:cs="Times New Roman"/>
                <w:b w:val="0"/>
                <w:bCs w:val="0"/>
                <w:kern w:val="0"/>
                <w:lang w:eastAsia="pl-PL" w:bidi="ar-SA"/>
              </w:rPr>
              <w:t>4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14:paraId="7D090615" w14:textId="77777777" w:rsidR="00C55D94" w:rsidRPr="00C55D94" w:rsidRDefault="00C55D94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b w:val="0"/>
                <w:bCs w:val="0"/>
                <w:kern w:val="0"/>
                <w:lang w:eastAsia="pl-PL" w:bidi="ar-SA"/>
              </w:rPr>
            </w:pPr>
            <w:r w:rsidRPr="00C55D94">
              <w:rPr>
                <w:rStyle w:val="Pogrubienie"/>
                <w:rFonts w:eastAsia="Times New Roman" w:cs="Times New Roman"/>
                <w:b w:val="0"/>
                <w:bCs w:val="0"/>
                <w:kern w:val="0"/>
                <w:lang w:eastAsia="pl-PL" w:bidi="ar-SA"/>
              </w:rPr>
              <w:t>5</w:t>
            </w:r>
          </w:p>
        </w:tc>
      </w:tr>
      <w:tr w:rsidR="00C55D94" w:rsidRPr="00C55D94" w14:paraId="1D0E8DD7" w14:textId="77777777" w:rsidTr="00C5641D">
        <w:tc>
          <w:tcPr>
            <w:tcW w:w="882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A02EB6D" w14:textId="467A657B" w:rsidR="00C55D94" w:rsidRPr="00C55D94" w:rsidRDefault="00C55D94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  <w:t>Sprzęt dla kadr ZZPN</w:t>
            </w:r>
          </w:p>
        </w:tc>
      </w:tr>
      <w:tr w:rsidR="00C55D94" w:rsidRPr="00C55D94" w14:paraId="3D83EFF3" w14:textId="77777777" w:rsidTr="00C5641D">
        <w:tc>
          <w:tcPr>
            <w:tcW w:w="2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643165" w14:textId="09C34AE2" w:rsidR="00C55D94" w:rsidRPr="00C55D94" w:rsidRDefault="00C5641D" w:rsidP="00C5641D">
            <w:pPr>
              <w:snapToGrid w:val="0"/>
              <w:spacing w:after="120" w:line="240" w:lineRule="auto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Komplety meczowe (</w:t>
            </w:r>
            <w:proofErr w:type="spellStart"/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logo+numer</w:t>
            </w:r>
            <w:proofErr w:type="spellEnd"/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C7C3AF" w14:textId="3BCE83C9" w:rsidR="00C55D94" w:rsidRPr="00C55D94" w:rsidRDefault="009B1F5B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  <w:t>40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AB022A" w14:textId="77777777" w:rsidR="00C55D94" w:rsidRPr="00C55D94" w:rsidRDefault="00C55D94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7EED30" w14:textId="77777777" w:rsidR="00C55D94" w:rsidRPr="00C55D94" w:rsidRDefault="00C55D94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5DFB70" w14:textId="77777777" w:rsidR="00C55D94" w:rsidRPr="00C55D94" w:rsidRDefault="00C55D94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C55D94" w:rsidRPr="00C55D94" w14:paraId="4B7E956A" w14:textId="77777777" w:rsidTr="00CD5D80">
        <w:trPr>
          <w:trHeight w:val="337"/>
        </w:trPr>
        <w:tc>
          <w:tcPr>
            <w:tcW w:w="2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5528AA" w14:textId="7681192E" w:rsidR="00C55D94" w:rsidRPr="00C55D94" w:rsidRDefault="00C5641D" w:rsidP="00C5641D">
            <w:pPr>
              <w:snapToGrid w:val="0"/>
              <w:spacing w:after="120" w:line="240" w:lineRule="auto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Getry</w:t>
            </w: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05FA77" w14:textId="1BDEAF41" w:rsidR="00C55D94" w:rsidRPr="00C55D94" w:rsidRDefault="009B1F5B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  <w:t>80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6698F9" w14:textId="77777777" w:rsidR="00C55D94" w:rsidRPr="00C55D94" w:rsidRDefault="00C55D94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07581B" w14:textId="77777777" w:rsidR="00C55D94" w:rsidRPr="00C55D94" w:rsidRDefault="00C55D94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CBE0DE" w14:textId="77777777" w:rsidR="00C55D94" w:rsidRPr="00C55D94" w:rsidRDefault="00C55D94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C5641D" w:rsidRPr="00C55D94" w14:paraId="58E18EFD" w14:textId="77777777" w:rsidTr="00C5641D">
        <w:tc>
          <w:tcPr>
            <w:tcW w:w="2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45F6CD" w14:textId="77777777" w:rsidR="00C5641D" w:rsidRDefault="00C5641D" w:rsidP="00C5641D">
            <w:pPr>
              <w:snapToGrid w:val="0"/>
              <w:spacing w:after="120" w:line="240" w:lineRule="auto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Komplety treningowe</w:t>
            </w:r>
          </w:p>
          <w:p w14:paraId="761A2CA5" w14:textId="6C90174B" w:rsidR="00C5641D" w:rsidRDefault="00C5641D" w:rsidP="00C5641D">
            <w:pPr>
              <w:snapToGrid w:val="0"/>
              <w:spacing w:after="120" w:line="240" w:lineRule="auto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(logo i numer)</w:t>
            </w: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2F9C5E" w14:textId="4B164E3E" w:rsidR="00C5641D" w:rsidRPr="00C55D94" w:rsidRDefault="009B1F5B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  <w:t>52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8EA7AC" w14:textId="77777777" w:rsidR="00C5641D" w:rsidRPr="00C55D94" w:rsidRDefault="00C5641D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C37668" w14:textId="77777777" w:rsidR="00C5641D" w:rsidRPr="00C55D94" w:rsidRDefault="00C5641D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A2569C" w14:textId="77777777" w:rsidR="00C5641D" w:rsidRPr="00C55D94" w:rsidRDefault="00C5641D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C5641D" w:rsidRPr="00C55D94" w14:paraId="17DCC6EB" w14:textId="77777777" w:rsidTr="00C5641D">
        <w:tc>
          <w:tcPr>
            <w:tcW w:w="2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B096D0" w14:textId="0C722858" w:rsidR="00C5641D" w:rsidRDefault="00C5641D" w:rsidP="00C5641D">
            <w:pPr>
              <w:snapToGrid w:val="0"/>
              <w:spacing w:after="120" w:line="240" w:lineRule="auto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Dresy (logo)</w:t>
            </w: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9694B5" w14:textId="3D5214CB" w:rsidR="00C5641D" w:rsidRPr="00C55D94" w:rsidRDefault="009B1F5B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  <w:t>62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D3DA37" w14:textId="77777777" w:rsidR="00C5641D" w:rsidRPr="00C55D94" w:rsidRDefault="00C5641D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675090" w14:textId="77777777" w:rsidR="00C5641D" w:rsidRPr="00C55D94" w:rsidRDefault="00C5641D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8A8352" w14:textId="77777777" w:rsidR="00C5641D" w:rsidRPr="00C55D94" w:rsidRDefault="00C5641D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C5641D" w:rsidRPr="00C55D94" w14:paraId="0FC70D20" w14:textId="77777777" w:rsidTr="00C5641D">
        <w:tc>
          <w:tcPr>
            <w:tcW w:w="2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AB0088" w14:textId="54E5EA10" w:rsidR="00C5641D" w:rsidRDefault="00C5641D" w:rsidP="00C5641D">
            <w:pPr>
              <w:snapToGrid w:val="0"/>
              <w:spacing w:after="120" w:line="240" w:lineRule="auto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Koszulki polo (logo)</w:t>
            </w: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402585" w14:textId="0ADBD293" w:rsidR="00C5641D" w:rsidRPr="00C55D94" w:rsidRDefault="009B1F5B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  <w:t>62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EC1710" w14:textId="77777777" w:rsidR="00C5641D" w:rsidRPr="00C55D94" w:rsidRDefault="00C5641D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3DA00C" w14:textId="77777777" w:rsidR="00C5641D" w:rsidRPr="00C55D94" w:rsidRDefault="00C5641D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31C108" w14:textId="77777777" w:rsidR="00C5641D" w:rsidRPr="00C55D94" w:rsidRDefault="00C5641D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C5641D" w:rsidRPr="00C55D94" w14:paraId="3B4E7707" w14:textId="77777777" w:rsidTr="00C5641D">
        <w:tc>
          <w:tcPr>
            <w:tcW w:w="2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D82BF2" w14:textId="56DCF33A" w:rsidR="00C5641D" w:rsidRDefault="00C5641D" w:rsidP="00C5641D">
            <w:pPr>
              <w:snapToGrid w:val="0"/>
              <w:spacing w:after="120" w:line="240" w:lineRule="auto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 xml:space="preserve">Spodenki krótkie </w:t>
            </w: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1AB32A" w14:textId="756F2EC2" w:rsidR="00C5641D" w:rsidRPr="00C55D94" w:rsidRDefault="009B1F5B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  <w:t>50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581A58" w14:textId="77777777" w:rsidR="00C5641D" w:rsidRPr="00C55D94" w:rsidRDefault="00C5641D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F74B68" w14:textId="77777777" w:rsidR="00C5641D" w:rsidRPr="00C55D94" w:rsidRDefault="00C5641D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14996C" w14:textId="77777777" w:rsidR="00C5641D" w:rsidRPr="00C55D94" w:rsidRDefault="00C5641D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C5641D" w:rsidRPr="00C55D94" w14:paraId="49EF87A5" w14:textId="77777777" w:rsidTr="00C5641D">
        <w:tc>
          <w:tcPr>
            <w:tcW w:w="2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59110B" w14:textId="103D17F5" w:rsidR="00C5641D" w:rsidRDefault="00C5641D" w:rsidP="00C5641D">
            <w:pPr>
              <w:snapToGrid w:val="0"/>
              <w:spacing w:after="120" w:line="240" w:lineRule="auto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Kurtka Zimowa (logo)</w:t>
            </w: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EFB021" w14:textId="51FDDCBC" w:rsidR="00C5641D" w:rsidRPr="00C55D94" w:rsidRDefault="009B1F5B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  <w:t>12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44D9BA" w14:textId="77777777" w:rsidR="00C5641D" w:rsidRPr="00C55D94" w:rsidRDefault="00C5641D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17216" w14:textId="77777777" w:rsidR="00C5641D" w:rsidRPr="00C55D94" w:rsidRDefault="00C5641D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6294B3" w14:textId="77777777" w:rsidR="00C5641D" w:rsidRPr="00C55D94" w:rsidRDefault="00C5641D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C5641D" w:rsidRPr="00C55D94" w14:paraId="273AECAA" w14:textId="77777777" w:rsidTr="00C5641D">
        <w:tc>
          <w:tcPr>
            <w:tcW w:w="2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1DC17B" w14:textId="6DD55CE1" w:rsidR="00C5641D" w:rsidRDefault="00C5641D" w:rsidP="00C5641D">
            <w:pPr>
              <w:snapToGrid w:val="0"/>
              <w:spacing w:after="120" w:line="240" w:lineRule="auto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Ortalion (logo)</w:t>
            </w: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948D75" w14:textId="01304828" w:rsidR="00C5641D" w:rsidRPr="00C55D94" w:rsidRDefault="009B1F5B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  <w:t>12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03B26C" w14:textId="77777777" w:rsidR="00C5641D" w:rsidRPr="00C55D94" w:rsidRDefault="00C5641D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E0A8E3" w14:textId="77777777" w:rsidR="00C5641D" w:rsidRPr="00C55D94" w:rsidRDefault="00C5641D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BBC329" w14:textId="77777777" w:rsidR="00C5641D" w:rsidRPr="00C55D94" w:rsidRDefault="00C5641D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C5641D" w:rsidRPr="00C55D94" w14:paraId="536D4397" w14:textId="77777777" w:rsidTr="00C5641D">
        <w:tc>
          <w:tcPr>
            <w:tcW w:w="2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BCCF98" w14:textId="23EDDB43" w:rsidR="00C5641D" w:rsidRDefault="00C5641D" w:rsidP="00C5641D">
            <w:pPr>
              <w:snapToGrid w:val="0"/>
              <w:spacing w:after="120" w:line="240" w:lineRule="auto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 xml:space="preserve">Oznaczniki </w:t>
            </w:r>
            <w:proofErr w:type="spellStart"/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trenigowe</w:t>
            </w:r>
            <w:proofErr w:type="spellEnd"/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74DD21" w14:textId="4ED52B97" w:rsidR="00C5641D" w:rsidRPr="00C55D94" w:rsidRDefault="009B1F5B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  <w:t>160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53E57A" w14:textId="77777777" w:rsidR="00C5641D" w:rsidRPr="00C55D94" w:rsidRDefault="00C5641D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972C6C" w14:textId="77777777" w:rsidR="00C5641D" w:rsidRPr="00C55D94" w:rsidRDefault="00C5641D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90006D" w14:textId="77777777" w:rsidR="00C5641D" w:rsidRPr="00C55D94" w:rsidRDefault="00C5641D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C55D94" w:rsidRPr="00C55D94" w14:paraId="5D2B9CDD" w14:textId="77777777" w:rsidTr="00C5641D">
        <w:tc>
          <w:tcPr>
            <w:tcW w:w="882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EFCA3FB" w14:textId="43FA537C" w:rsidR="00C55D94" w:rsidRPr="00C55D94" w:rsidRDefault="00C55D94" w:rsidP="00324FDE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  <w:t>Sprzęt dla trenerów ZZPN</w:t>
            </w:r>
          </w:p>
        </w:tc>
      </w:tr>
      <w:tr w:rsidR="009B1F5B" w:rsidRPr="00C55D94" w14:paraId="3E9B0F5C" w14:textId="77777777" w:rsidTr="00C5641D">
        <w:tc>
          <w:tcPr>
            <w:tcW w:w="2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AEF0DB" w14:textId="47D5D916" w:rsidR="009B1F5B" w:rsidRDefault="009B1F5B" w:rsidP="009B1F5B">
            <w:pPr>
              <w:snapToGrid w:val="0"/>
              <w:spacing w:after="120" w:line="240" w:lineRule="auto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Ko</w:t>
            </w:r>
            <w:r w:rsidR="00470C56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szulki treningowe</w:t>
            </w:r>
          </w:p>
          <w:p w14:paraId="130C7AC3" w14:textId="5CCB2F50" w:rsidR="009B1F5B" w:rsidRPr="00C55D94" w:rsidRDefault="009B1F5B" w:rsidP="009B1F5B">
            <w:pPr>
              <w:snapToGrid w:val="0"/>
              <w:spacing w:after="120" w:line="360" w:lineRule="auto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(logo i inicjały)</w:t>
            </w: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CE45BB" w14:textId="59FA5EA9" w:rsidR="009B1F5B" w:rsidRPr="00C55D94" w:rsidRDefault="00470C56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  <w:t>440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560E4B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6F3AA5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29BF41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470C56" w:rsidRPr="00C55D94" w14:paraId="1CC33D5F" w14:textId="77777777" w:rsidTr="00C5641D">
        <w:tc>
          <w:tcPr>
            <w:tcW w:w="2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70BC67" w14:textId="70E9AF01" w:rsidR="00470C56" w:rsidRDefault="00470C56" w:rsidP="009B1F5B">
            <w:pPr>
              <w:snapToGrid w:val="0"/>
              <w:spacing w:after="120" w:line="240" w:lineRule="auto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 xml:space="preserve">Spodenki </w:t>
            </w:r>
            <w:proofErr w:type="spellStart"/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trenigowe</w:t>
            </w:r>
            <w:proofErr w:type="spellEnd"/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F8A3CB" w14:textId="5C98B845" w:rsidR="00470C56" w:rsidRDefault="00470C56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  <w:t>220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B07DA2" w14:textId="77777777" w:rsidR="00470C56" w:rsidRPr="00C55D94" w:rsidRDefault="00470C56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D0965B" w14:textId="77777777" w:rsidR="00470C56" w:rsidRPr="00C55D94" w:rsidRDefault="00470C56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24E71E" w14:textId="77777777" w:rsidR="00470C56" w:rsidRPr="00C55D94" w:rsidRDefault="00470C56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9B1F5B" w:rsidRPr="00C55D94" w14:paraId="3262300C" w14:textId="77777777" w:rsidTr="00C5641D">
        <w:tc>
          <w:tcPr>
            <w:tcW w:w="2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990549" w14:textId="1F415087" w:rsidR="009B1F5B" w:rsidRPr="00C55D94" w:rsidRDefault="009B1F5B" w:rsidP="009B1F5B">
            <w:pPr>
              <w:snapToGrid w:val="0"/>
              <w:spacing w:after="120" w:line="360" w:lineRule="auto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Dresy (logo)</w:t>
            </w: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6C8A59" w14:textId="19074900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  <w:t>220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046774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018EEE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D5065F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9B1F5B" w:rsidRPr="00C55D94" w14:paraId="0C17E4A0" w14:textId="77777777" w:rsidTr="00CD5D80">
        <w:trPr>
          <w:trHeight w:val="217"/>
        </w:trPr>
        <w:tc>
          <w:tcPr>
            <w:tcW w:w="882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D2DAB77" w14:textId="6E93E044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  <w:t>Sprzęt dla pracowników ZZPN</w:t>
            </w:r>
          </w:p>
        </w:tc>
      </w:tr>
      <w:tr w:rsidR="009B1F5B" w:rsidRPr="00C55D94" w14:paraId="539E759F" w14:textId="77777777" w:rsidTr="00C5641D">
        <w:tc>
          <w:tcPr>
            <w:tcW w:w="2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DA0569" w14:textId="0FA3780E" w:rsidR="009B1F5B" w:rsidRPr="00C55D94" w:rsidRDefault="009B1F5B" w:rsidP="009B1F5B">
            <w:pPr>
              <w:snapToGrid w:val="0"/>
              <w:spacing w:after="120" w:line="360" w:lineRule="auto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Koszulki polo (logo)</w:t>
            </w: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0E912A" w14:textId="3D36A2B1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  <w:t>10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E3FA8F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1014FD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023455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9B1F5B" w:rsidRPr="00C55D94" w14:paraId="30271669" w14:textId="77777777" w:rsidTr="00C5641D">
        <w:tc>
          <w:tcPr>
            <w:tcW w:w="2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BFACBD" w14:textId="3E8931E4" w:rsidR="009B1F5B" w:rsidRPr="00C55D94" w:rsidRDefault="009B1F5B" w:rsidP="009B1F5B">
            <w:pPr>
              <w:snapToGrid w:val="0"/>
              <w:spacing w:after="120" w:line="360" w:lineRule="auto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lastRenderedPageBreak/>
              <w:t>Kurtka Zimowa (logo)</w:t>
            </w: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52AF3F" w14:textId="14E87FB3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  <w:t>10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19BC89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629388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C2B85A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9B1F5B" w:rsidRPr="00C55D94" w14:paraId="26E2ABFB" w14:textId="77777777" w:rsidTr="00C5641D">
        <w:tc>
          <w:tcPr>
            <w:tcW w:w="2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5BEB5E" w14:textId="304BC468" w:rsidR="009B1F5B" w:rsidRPr="00C55D94" w:rsidRDefault="009B1F5B" w:rsidP="009B1F5B">
            <w:pPr>
              <w:snapToGrid w:val="0"/>
              <w:spacing w:after="120" w:line="360" w:lineRule="auto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Ortalion (logo)</w:t>
            </w: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615DF8" w14:textId="2A606C80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  <w:t>10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5EF7B7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5214CC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F4D6D7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9B1F5B" w:rsidRPr="00C55D94" w14:paraId="7A85EE27" w14:textId="77777777" w:rsidTr="00324FDE">
        <w:tc>
          <w:tcPr>
            <w:tcW w:w="882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993147D" w14:textId="50F64506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  <w:t>Sprzęt dla trenerów Pierwszej Piłki</w:t>
            </w:r>
          </w:p>
        </w:tc>
      </w:tr>
      <w:tr w:rsidR="009B1F5B" w:rsidRPr="00C55D94" w14:paraId="322CC2FC" w14:textId="77777777" w:rsidTr="00C5641D">
        <w:tc>
          <w:tcPr>
            <w:tcW w:w="2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C7B5F2" w14:textId="77777777" w:rsidR="009B1F5B" w:rsidRDefault="009B1F5B" w:rsidP="009B1F5B">
            <w:pPr>
              <w:snapToGrid w:val="0"/>
              <w:spacing w:after="120" w:line="240" w:lineRule="auto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Komplety treningowe</w:t>
            </w:r>
          </w:p>
          <w:p w14:paraId="01133F50" w14:textId="2E86E041" w:rsidR="009B1F5B" w:rsidRPr="00C55D94" w:rsidRDefault="009B1F5B" w:rsidP="009B1F5B">
            <w:pPr>
              <w:snapToGrid w:val="0"/>
              <w:spacing w:after="120" w:line="360" w:lineRule="auto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(logo i inicjały)</w:t>
            </w: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709EC7" w14:textId="02C27010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  <w:t>10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881369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5D5D4A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D0B7ED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9B1F5B" w:rsidRPr="00C55D94" w14:paraId="4F63640E" w14:textId="77777777" w:rsidTr="00C5641D">
        <w:tc>
          <w:tcPr>
            <w:tcW w:w="2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C032C7" w14:textId="77D8F327" w:rsidR="009B1F5B" w:rsidRPr="00C55D94" w:rsidRDefault="009B1F5B" w:rsidP="009B1F5B">
            <w:pPr>
              <w:snapToGrid w:val="0"/>
              <w:spacing w:after="120" w:line="360" w:lineRule="auto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Dresy (logo i inicjały)</w:t>
            </w: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68C08E" w14:textId="76531A28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  <w:t>33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AFCD44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62A70F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AFBFF0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9B1F5B" w:rsidRPr="00C55D94" w14:paraId="68ED205D" w14:textId="77777777" w:rsidTr="00C5641D">
        <w:tc>
          <w:tcPr>
            <w:tcW w:w="2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C8588A" w14:textId="44A4E7DC" w:rsidR="009B1F5B" w:rsidRPr="00C55D94" w:rsidRDefault="009B1F5B" w:rsidP="009B1F5B">
            <w:pPr>
              <w:snapToGrid w:val="0"/>
              <w:spacing w:after="120" w:line="360" w:lineRule="auto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Koszulki polo (logo i inicjały)</w:t>
            </w: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F97B2D" w14:textId="673250B3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  <w:t>33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F74D67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616361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2E367C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9B1F5B" w:rsidRPr="00C55D94" w14:paraId="7D1B83AA" w14:textId="77777777" w:rsidTr="00C5641D">
        <w:tc>
          <w:tcPr>
            <w:tcW w:w="2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3E4B0C" w14:textId="1613969C" w:rsidR="009B1F5B" w:rsidRPr="00C55D94" w:rsidRDefault="009B1F5B" w:rsidP="009B1F5B">
            <w:pPr>
              <w:snapToGrid w:val="0"/>
              <w:spacing w:after="120" w:line="360" w:lineRule="auto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Kurtka Zimowa (logo i inicjały)</w:t>
            </w: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D1D2FE" w14:textId="537C9CC5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  <w:t>10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9826A0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0EA57C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EF6C52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9B1F5B" w:rsidRPr="00C55D94" w14:paraId="48BE07BF" w14:textId="77777777" w:rsidTr="00C5641D">
        <w:tc>
          <w:tcPr>
            <w:tcW w:w="2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2D6B75" w14:textId="07DA06C1" w:rsidR="009B1F5B" w:rsidRPr="00C55D94" w:rsidRDefault="009B1F5B" w:rsidP="009B1F5B">
            <w:pPr>
              <w:snapToGrid w:val="0"/>
              <w:spacing w:after="120" w:line="360" w:lineRule="auto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Ortalion (logo i inicjały)</w:t>
            </w: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803C7A" w14:textId="34413F15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  <w:t>10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9CD28D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462C39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1B6352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9B1F5B" w:rsidRPr="00C55D94" w14:paraId="03AF368E" w14:textId="77777777" w:rsidTr="00C5641D">
        <w:tc>
          <w:tcPr>
            <w:tcW w:w="73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66B098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b w:val="0"/>
                <w:bCs w:val="0"/>
                <w:kern w:val="0"/>
                <w:lang w:eastAsia="pl-PL" w:bidi="ar-SA"/>
              </w:rPr>
            </w:pPr>
            <w:r w:rsidRPr="00C55D94">
              <w:rPr>
                <w:rStyle w:val="Pogrubienie"/>
                <w:rFonts w:eastAsia="Times New Roman" w:cs="Times New Roman"/>
                <w:b w:val="0"/>
                <w:bCs w:val="0"/>
                <w:kern w:val="0"/>
                <w:lang w:eastAsia="pl-PL" w:bidi="ar-SA"/>
              </w:rPr>
              <w:t>RAZEM: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91BA92" w14:textId="77777777" w:rsidR="009B1F5B" w:rsidRPr="00C55D94" w:rsidRDefault="009B1F5B" w:rsidP="009B1F5B">
            <w:pPr>
              <w:pStyle w:val="Zawartotabeli"/>
              <w:snapToGrid w:val="0"/>
              <w:spacing w:line="360" w:lineRule="auto"/>
              <w:jc w:val="center"/>
              <w:rPr>
                <w:rStyle w:val="Pogrubienie"/>
                <w:rFonts w:eastAsia="Times New Roman" w:cs="Times New Roman"/>
                <w:kern w:val="0"/>
                <w:lang w:eastAsia="pl-PL" w:bidi="ar-SA"/>
              </w:rPr>
            </w:pPr>
          </w:p>
        </w:tc>
      </w:tr>
    </w:tbl>
    <w:p w14:paraId="0921C31F" w14:textId="77777777" w:rsidR="00C55D94" w:rsidRPr="00C55D94" w:rsidRDefault="00C55D94" w:rsidP="00C55D94">
      <w:pPr>
        <w:autoSpaceDE w:val="0"/>
        <w:spacing w:line="360" w:lineRule="auto"/>
        <w:ind w:left="-16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r w:rsidRPr="00C55D94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CENA ŁĄCZNA NETTO</w:t>
      </w:r>
      <w:r w:rsidRPr="00C55D94"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: ..........................zł, słownie.......................................................</w:t>
      </w:r>
    </w:p>
    <w:p w14:paraId="6F4727A5" w14:textId="77777777" w:rsidR="00C55D94" w:rsidRPr="00C55D94" w:rsidRDefault="00C55D94" w:rsidP="00C55D94">
      <w:pPr>
        <w:autoSpaceDE w:val="0"/>
        <w:spacing w:line="360" w:lineRule="auto"/>
        <w:ind w:left="-16"/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C55D94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podatek VAT w łącznej wysokości …....... %, tj. ...................................................... zł*</w:t>
      </w:r>
    </w:p>
    <w:p w14:paraId="17C8C54D" w14:textId="77777777" w:rsidR="00C55D94" w:rsidRPr="00C55D94" w:rsidRDefault="00C55D94" w:rsidP="00C55D94">
      <w:pPr>
        <w:autoSpaceDE w:val="0"/>
        <w:spacing w:line="360" w:lineRule="auto"/>
        <w:ind w:left="-16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r w:rsidRPr="00C55D94"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CENA ŁĄCZNA BRUTTO: .......................zł, słownie........................................................</w:t>
      </w:r>
    </w:p>
    <w:p w14:paraId="0C45E53B" w14:textId="1125D0CB" w:rsidR="00C55D94" w:rsidRPr="00CD5D80" w:rsidRDefault="00C55D94" w:rsidP="00CD5D80">
      <w:pPr>
        <w:pStyle w:val="WW-Tekstpodstawowywcity2"/>
        <w:tabs>
          <w:tab w:val="left" w:pos="1610"/>
        </w:tabs>
        <w:spacing w:line="360" w:lineRule="auto"/>
        <w:ind w:left="0" w:firstLine="0"/>
        <w:rPr>
          <w:rStyle w:val="Pogrubienie"/>
          <w:rFonts w:cs="Times New Roman"/>
          <w:b w:val="0"/>
          <w:bCs w:val="0"/>
          <w:color w:val="auto"/>
          <w:kern w:val="0"/>
          <w:sz w:val="22"/>
          <w:szCs w:val="22"/>
          <w:lang w:eastAsia="pl-PL" w:bidi="ar-SA"/>
        </w:rPr>
      </w:pPr>
      <w:r w:rsidRPr="00BF537C">
        <w:rPr>
          <w:rStyle w:val="Pogrubienie"/>
          <w:rFonts w:cs="Times New Roman"/>
          <w:color w:val="auto"/>
          <w:kern w:val="0"/>
          <w:sz w:val="22"/>
          <w:szCs w:val="22"/>
          <w:lang w:eastAsia="pl-PL" w:bidi="ar-SA"/>
        </w:rPr>
        <w:t>UWAGA:</w:t>
      </w:r>
      <w:r w:rsidR="00CD5D80" w:rsidRPr="00CD5D80">
        <w:rPr>
          <w:rStyle w:val="Pogrubienie"/>
          <w:rFonts w:cs="Times New Roman"/>
          <w:b w:val="0"/>
          <w:bCs w:val="0"/>
          <w:color w:val="auto"/>
          <w:kern w:val="0"/>
          <w:sz w:val="22"/>
          <w:szCs w:val="22"/>
          <w:lang w:eastAsia="pl-PL" w:bidi="ar-SA"/>
        </w:rPr>
        <w:tab/>
      </w:r>
      <w:r w:rsidRPr="00CD5D80">
        <w:rPr>
          <w:rStyle w:val="Pogrubienie"/>
          <w:rFonts w:cs="Times New Roman"/>
          <w:b w:val="0"/>
          <w:bCs w:val="0"/>
          <w:color w:val="auto"/>
          <w:kern w:val="0"/>
          <w:sz w:val="22"/>
          <w:szCs w:val="22"/>
          <w:lang w:eastAsia="pl-PL" w:bidi="ar-SA"/>
        </w:rPr>
        <w:br/>
        <w:t>- Wykonawcy nie będący płatnikami podatku VAT wpisują: "nie dotyczy"</w:t>
      </w:r>
    </w:p>
    <w:p w14:paraId="7077BC22" w14:textId="347A871C" w:rsidR="00C55D94" w:rsidRPr="00CD5D80" w:rsidRDefault="00C55D94" w:rsidP="00C55D94">
      <w:pPr>
        <w:pStyle w:val="WW-Tekstpodstawowywcity2"/>
        <w:tabs>
          <w:tab w:val="left" w:pos="540"/>
          <w:tab w:val="left" w:pos="993"/>
          <w:tab w:val="left" w:pos="5812"/>
          <w:tab w:val="left" w:pos="7088"/>
          <w:tab w:val="left" w:pos="31185"/>
        </w:tabs>
        <w:spacing w:line="360" w:lineRule="auto"/>
        <w:ind w:left="0" w:firstLine="0"/>
        <w:rPr>
          <w:rStyle w:val="Pogrubienie"/>
          <w:rFonts w:cs="Times New Roman"/>
          <w:b w:val="0"/>
          <w:bCs w:val="0"/>
          <w:color w:val="auto"/>
          <w:kern w:val="0"/>
          <w:sz w:val="22"/>
          <w:szCs w:val="22"/>
          <w:lang w:eastAsia="pl-PL" w:bidi="ar-SA"/>
        </w:rPr>
      </w:pPr>
      <w:r w:rsidRPr="00CD5D80">
        <w:rPr>
          <w:rStyle w:val="Pogrubienie"/>
          <w:rFonts w:cs="Times New Roman"/>
          <w:b w:val="0"/>
          <w:bCs w:val="0"/>
          <w:color w:val="auto"/>
          <w:kern w:val="0"/>
          <w:sz w:val="22"/>
          <w:szCs w:val="22"/>
          <w:lang w:eastAsia="pl-PL" w:bidi="ar-SA"/>
        </w:rPr>
        <w:t>-</w:t>
      </w:r>
      <w:r w:rsidR="00BF537C">
        <w:rPr>
          <w:rStyle w:val="Pogrubienie"/>
          <w:rFonts w:cs="Times New Roman"/>
          <w:b w:val="0"/>
          <w:bCs w:val="0"/>
          <w:color w:val="auto"/>
          <w:kern w:val="0"/>
          <w:sz w:val="22"/>
          <w:szCs w:val="22"/>
          <w:lang w:eastAsia="pl-PL" w:bidi="ar-SA"/>
        </w:rPr>
        <w:t xml:space="preserve"> </w:t>
      </w:r>
      <w:r w:rsidRPr="00CD5D80">
        <w:rPr>
          <w:rStyle w:val="Pogrubienie"/>
          <w:rFonts w:cs="Times New Roman"/>
          <w:b w:val="0"/>
          <w:bCs w:val="0"/>
          <w:color w:val="auto"/>
          <w:kern w:val="0"/>
          <w:sz w:val="22"/>
          <w:szCs w:val="22"/>
          <w:lang w:eastAsia="pl-PL" w:bidi="ar-SA"/>
        </w:rPr>
        <w:t>Wykonawcy, którzy są zwolnieni z podatku VAT, wpisują "</w:t>
      </w:r>
      <w:proofErr w:type="spellStart"/>
      <w:r w:rsidRPr="00CD5D80">
        <w:rPr>
          <w:rStyle w:val="Pogrubienie"/>
          <w:rFonts w:cs="Times New Roman"/>
          <w:b w:val="0"/>
          <w:bCs w:val="0"/>
          <w:color w:val="auto"/>
          <w:kern w:val="0"/>
          <w:sz w:val="22"/>
          <w:szCs w:val="22"/>
          <w:lang w:eastAsia="pl-PL" w:bidi="ar-SA"/>
        </w:rPr>
        <w:t>zw</w:t>
      </w:r>
      <w:proofErr w:type="spellEnd"/>
      <w:r w:rsidRPr="00CD5D80">
        <w:rPr>
          <w:rStyle w:val="Pogrubienie"/>
          <w:rFonts w:cs="Times New Roman"/>
          <w:b w:val="0"/>
          <w:bCs w:val="0"/>
          <w:color w:val="auto"/>
          <w:kern w:val="0"/>
          <w:sz w:val="22"/>
          <w:szCs w:val="22"/>
          <w:lang w:eastAsia="pl-PL" w:bidi="ar-SA"/>
        </w:rPr>
        <w:t>" oraz podają</w:t>
      </w:r>
      <w:r w:rsidRPr="00CD5D80">
        <w:rPr>
          <w:rStyle w:val="Pogrubienie"/>
          <w:rFonts w:cs="Times New Roman"/>
          <w:b w:val="0"/>
          <w:bCs w:val="0"/>
          <w:color w:val="auto"/>
          <w:kern w:val="0"/>
          <w:sz w:val="22"/>
          <w:szCs w:val="22"/>
          <w:lang w:eastAsia="pl-PL" w:bidi="ar-SA"/>
        </w:rPr>
        <w:br/>
        <w:t xml:space="preserve"> podstawę prawną zwolnienia z VAT</w:t>
      </w:r>
    </w:p>
    <w:p w14:paraId="3C794AEE" w14:textId="77777777" w:rsidR="00C55D94" w:rsidRPr="00CD5D80" w:rsidRDefault="00C55D94" w:rsidP="00C55D94">
      <w:pPr>
        <w:pStyle w:val="WW-Tekstpodstawowywcity2"/>
        <w:shd w:val="clear" w:color="auto" w:fill="FFFFFF"/>
        <w:tabs>
          <w:tab w:val="left" w:pos="562"/>
        </w:tabs>
        <w:spacing w:line="360" w:lineRule="auto"/>
        <w:ind w:left="0" w:firstLine="0"/>
        <w:rPr>
          <w:rStyle w:val="Pogrubienie"/>
          <w:rFonts w:cs="Times New Roman"/>
          <w:b w:val="0"/>
          <w:bCs w:val="0"/>
          <w:color w:val="auto"/>
          <w:kern w:val="0"/>
          <w:sz w:val="22"/>
          <w:szCs w:val="22"/>
          <w:lang w:eastAsia="pl-PL" w:bidi="ar-SA"/>
        </w:rPr>
      </w:pPr>
      <w:r w:rsidRPr="00CD5D80">
        <w:rPr>
          <w:rStyle w:val="Pogrubienie"/>
          <w:rFonts w:cs="Times New Roman"/>
          <w:b w:val="0"/>
          <w:bCs w:val="0"/>
          <w:color w:val="auto"/>
          <w:kern w:val="0"/>
          <w:sz w:val="22"/>
          <w:szCs w:val="22"/>
          <w:lang w:eastAsia="pl-PL" w:bidi="ar-SA"/>
        </w:rPr>
        <w:t>- Wykonawcy, którzy posiadają stawkę VAT inną niż 23%, wpisują podstawę prawną zastosowania innej stawki.</w:t>
      </w:r>
    </w:p>
    <w:p w14:paraId="75D4C831" w14:textId="77777777" w:rsidR="00C55D94" w:rsidRPr="00C55D94" w:rsidRDefault="00C55D94" w:rsidP="00C55D94">
      <w:pPr>
        <w:shd w:val="clear" w:color="auto" w:fill="FFFFFF"/>
        <w:tabs>
          <w:tab w:val="left" w:pos="378"/>
        </w:tabs>
        <w:spacing w:line="360" w:lineRule="auto"/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10FB81" w14:textId="77777777" w:rsidR="00C55D94" w:rsidRPr="00C55D94" w:rsidRDefault="00C55D94" w:rsidP="00C55D94">
      <w:pPr>
        <w:shd w:val="clear" w:color="auto" w:fill="FFFFFF"/>
        <w:tabs>
          <w:tab w:val="left" w:pos="4005"/>
        </w:tabs>
        <w:spacing w:before="120" w:after="0" w:line="360" w:lineRule="auto"/>
        <w:ind w:right="-1550" w:firstLine="3952"/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D94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498D7FDF" w14:textId="023B484A" w:rsidR="00C55D94" w:rsidRPr="00C55D94" w:rsidRDefault="00C55D94" w:rsidP="00C55D94">
      <w:pPr>
        <w:shd w:val="clear" w:color="auto" w:fill="FFFFFF"/>
        <w:tabs>
          <w:tab w:val="left" w:pos="4713"/>
        </w:tabs>
        <w:spacing w:before="120" w:after="0" w:line="360" w:lineRule="auto"/>
        <w:ind w:left="708" w:right="-1550" w:firstLine="3329"/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D94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(podpis </w:t>
      </w:r>
      <w:r w:rsidR="00BF537C" w:rsidRPr="00C55D94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i pieczątka</w:t>
      </w:r>
      <w:r w:rsidRPr="00C55D94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Wykonawcy lub osoby upoważnionej)</w:t>
      </w:r>
    </w:p>
    <w:p w14:paraId="3F89DD17" w14:textId="77777777" w:rsidR="0080498F" w:rsidRPr="00C55D94" w:rsidRDefault="0080498F" w:rsidP="00C55D94">
      <w:pPr>
        <w:pStyle w:val="NormalnyWeb"/>
        <w:rPr>
          <w:rStyle w:val="Pogrubienie"/>
        </w:rPr>
      </w:pPr>
    </w:p>
    <w:sectPr w:rsidR="0080498F" w:rsidRPr="00C55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9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94"/>
    <w:rsid w:val="00470C56"/>
    <w:rsid w:val="0080498F"/>
    <w:rsid w:val="009B1F5B"/>
    <w:rsid w:val="00BF537C"/>
    <w:rsid w:val="00C55D94"/>
    <w:rsid w:val="00C5641D"/>
    <w:rsid w:val="00CD5D80"/>
    <w:rsid w:val="00F2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F35D"/>
  <w15:chartTrackingRefBased/>
  <w15:docId w15:val="{CF9B98FD-2C91-4C67-B10A-1423522B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D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55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5D94"/>
    <w:rPr>
      <w:b/>
      <w:bCs/>
    </w:rPr>
  </w:style>
  <w:style w:type="paragraph" w:styleId="Tekstpodstawowy">
    <w:name w:val="Body Text"/>
    <w:basedOn w:val="Normalny"/>
    <w:link w:val="TekstpodstawowyZnak"/>
    <w:rsid w:val="00C55D94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C55D94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Tekstpodstawowy"/>
    <w:rsid w:val="00C55D94"/>
    <w:pPr>
      <w:suppressLineNumbers/>
      <w:jc w:val="both"/>
    </w:pPr>
  </w:style>
  <w:style w:type="paragraph" w:customStyle="1" w:styleId="WW-Tekstpodstawowywcity2">
    <w:name w:val="WW-Tekst podstawowy wcięty 2"/>
    <w:basedOn w:val="Normalny"/>
    <w:rsid w:val="00C55D94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ahoma"/>
      <w:color w:val="000000"/>
      <w:kern w:val="1"/>
      <w:sz w:val="24"/>
      <w:szCs w:val="20"/>
      <w:lang w:eastAsia="hi-IN" w:bidi="hi-IN"/>
    </w:rPr>
  </w:style>
  <w:style w:type="paragraph" w:styleId="Akapitzlist">
    <w:name w:val="List Paragraph"/>
    <w:basedOn w:val="Normalny"/>
    <w:qFormat/>
    <w:rsid w:val="00C55D94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Pluciński</dc:creator>
  <cp:keywords/>
  <dc:description/>
  <cp:lastModifiedBy>Bartosz Bis</cp:lastModifiedBy>
  <cp:revision>3</cp:revision>
  <dcterms:created xsi:type="dcterms:W3CDTF">2021-07-05T08:02:00Z</dcterms:created>
  <dcterms:modified xsi:type="dcterms:W3CDTF">2021-07-05T08:04:00Z</dcterms:modified>
</cp:coreProperties>
</file>